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730" w:rsidRDefault="00BA2730" w:rsidP="00BA2730">
      <w:pPr>
        <w:ind w:left="85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1º ESO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0"/>
        <w:gridCol w:w="800"/>
        <w:gridCol w:w="3240"/>
        <w:gridCol w:w="3240"/>
        <w:gridCol w:w="1640"/>
      </w:tblGrid>
      <w:tr w:rsidR="00BA2730" w:rsidTr="00BA2730">
        <w:trPr>
          <w:trHeight w:hRule="exact" w:val="40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A2730" w:rsidRDefault="00BA2730" w:rsidP="0028493E">
            <w:pPr>
              <w:pStyle w:val="CabeceraListadoStyle"/>
            </w:pPr>
            <w:r>
              <w:t>Descripción Materia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A2730" w:rsidRDefault="00BA2730" w:rsidP="0028493E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A2730" w:rsidRDefault="00BA2730" w:rsidP="0028493E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A2730" w:rsidRDefault="00BA2730" w:rsidP="0028493E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A2730" w:rsidRDefault="00BA2730" w:rsidP="0028493E">
            <w:pPr>
              <w:pStyle w:val="CabeceraListadoStyle"/>
            </w:pPr>
            <w:r>
              <w:t>ISBN13</w:t>
            </w:r>
          </w:p>
        </w:tc>
      </w:tr>
      <w:tr w:rsidR="00BA2730" w:rsidTr="00BA2730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[BYG] - Biología y Geología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proofErr w:type="spellStart"/>
            <w:r>
              <w:t>Biologia</w:t>
            </w:r>
            <w:proofErr w:type="spellEnd"/>
            <w:r>
              <w:t xml:space="preserve"> i </w:t>
            </w:r>
            <w:proofErr w:type="spellStart"/>
            <w:r>
              <w:t>Geologia</w:t>
            </w:r>
            <w:proofErr w:type="spellEnd"/>
            <w:r>
              <w:t xml:space="preserve"> 1 ESO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proofErr w:type="spellStart"/>
            <w:r>
              <w:t>Science</w:t>
            </w:r>
            <w:proofErr w:type="spellEnd"/>
            <w:r>
              <w:t xml:space="preserve"> Bits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9788412213485</w:t>
            </w:r>
          </w:p>
        </w:tc>
      </w:tr>
      <w:tr w:rsidR="00BA2730" w:rsidTr="00BA2730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[EF] - Educación Física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</w:p>
        </w:tc>
      </w:tr>
      <w:tr w:rsidR="00BA2730" w:rsidTr="00BA2730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[GEH] - Geografía e Historia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r>
              <w:t>GEOGRAFÍA E HISTORIA 1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r>
              <w:t>Grupo EDEBÉ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9788468357942</w:t>
            </w:r>
          </w:p>
        </w:tc>
      </w:tr>
      <w:tr w:rsidR="00BA2730" w:rsidTr="00BA2730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[LCL] - Lengua castellana y literatura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r>
              <w:t xml:space="preserve">Lengua Castellana y Literatura 1º ESO. Libro del estudiante. </w:t>
            </w:r>
            <w:proofErr w:type="spellStart"/>
            <w:r>
              <w:t>GENiOX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9780190530273</w:t>
            </w:r>
          </w:p>
        </w:tc>
      </w:tr>
      <w:tr w:rsidR="00BA2730" w:rsidTr="00BA2730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r>
              <w:t>ONMAT - 1º ESO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9788415388869</w:t>
            </w:r>
          </w:p>
        </w:tc>
      </w:tr>
      <w:tr w:rsidR="00BA2730" w:rsidTr="00BA2730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[PVAV] - Educación Plástica, Visual y Audiovisual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836000" w:rsidP="0028493E">
            <w:pPr>
              <w:pStyle w:val="ArialforcolumnDJR8515COLUMN4"/>
            </w:pPr>
            <w:r>
              <w:t>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</w:p>
        </w:tc>
      </w:tr>
      <w:tr w:rsidR="00BA2730" w:rsidTr="00BA2730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[TCYD] - Tecnología y Digitalización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836000" w:rsidP="0028493E">
            <w:pPr>
              <w:pStyle w:val="ArialforcolumnDJR8515COLUMN4"/>
            </w:pPr>
            <w:r>
              <w:t>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</w:p>
        </w:tc>
      </w:tr>
      <w:tr w:rsidR="00BA2730" w:rsidTr="00BA2730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[ING] -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proofErr w:type="spellStart"/>
            <w:r>
              <w:t>Options</w:t>
            </w:r>
            <w:proofErr w:type="spellEnd"/>
            <w:r>
              <w:t xml:space="preserve"> ESO 1. </w:t>
            </w:r>
            <w:proofErr w:type="spellStart"/>
            <w:r>
              <w:t>Workbook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9789925308958</w:t>
            </w:r>
          </w:p>
        </w:tc>
      </w:tr>
      <w:tr w:rsidR="00BA2730" w:rsidTr="00BA2730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[ING] -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proofErr w:type="spellStart"/>
            <w:r>
              <w:t>Options</w:t>
            </w:r>
            <w:proofErr w:type="spellEnd"/>
            <w:r>
              <w:t xml:space="preserve"> ESO 1.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9789925308941</w:t>
            </w:r>
          </w:p>
        </w:tc>
      </w:tr>
      <w:tr w:rsidR="00BA2730" w:rsidTr="00BA2730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[2FRA] - Segunda Lengua Extranjera: Francés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proofErr w:type="spellStart"/>
            <w:r>
              <w:t>Méthode</w:t>
            </w:r>
            <w:proofErr w:type="spellEnd"/>
            <w:r>
              <w:t xml:space="preserve"> de </w:t>
            </w:r>
            <w:proofErr w:type="spellStart"/>
            <w:r>
              <w:t>français</w:t>
            </w:r>
            <w:proofErr w:type="spellEnd"/>
            <w:r>
              <w:t xml:space="preserve">. 1 ESO. </w:t>
            </w:r>
            <w:proofErr w:type="spellStart"/>
            <w:r>
              <w:t>Adomania</w:t>
            </w:r>
            <w:proofErr w:type="spellEnd"/>
            <w:r>
              <w:t xml:space="preserve"> </w:t>
            </w:r>
            <w:proofErr w:type="spellStart"/>
            <w:r>
              <w:t>Cahier</w:t>
            </w:r>
            <w:proofErr w:type="spellEnd"/>
            <w:r>
              <w:t xml:space="preserve"> </w:t>
            </w:r>
            <w:proofErr w:type="spellStart"/>
            <w:r>
              <w:t>d'activités</w:t>
            </w:r>
            <w:proofErr w:type="spellEnd"/>
            <w:r>
              <w:t>. Savia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9788491824992</w:t>
            </w:r>
          </w:p>
        </w:tc>
      </w:tr>
      <w:tr w:rsidR="00BA2730" w:rsidTr="00BA2730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[2FRA] - Segunda Lengua Extranjera: Francés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r>
              <w:t xml:space="preserve">Francés. 1 Secundaria. </w:t>
            </w:r>
            <w:proofErr w:type="spellStart"/>
            <w:r>
              <w:t>Adomanía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9788413926254</w:t>
            </w:r>
          </w:p>
        </w:tc>
      </w:tr>
      <w:tr w:rsidR="00BA2730" w:rsidTr="00BA2730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[MAE] - Medidas de Atención Educativa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</w:p>
        </w:tc>
      </w:tr>
      <w:tr w:rsidR="00BA2730" w:rsidTr="00BA2730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1"/>
            </w:pPr>
            <w:r>
              <w:t>[RCA] - Religión Católica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4"/>
            </w:pPr>
            <w:r>
              <w:t>Religión católica. 1 ESO Calasancias. Edén. Revuela 22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A2730" w:rsidRDefault="00BA2730" w:rsidP="0028493E">
            <w:pPr>
              <w:pStyle w:val="ArialforcolumnDJR8515COLUMN6"/>
            </w:pPr>
            <w:r>
              <w:t>9788411206471</w:t>
            </w:r>
          </w:p>
        </w:tc>
      </w:tr>
    </w:tbl>
    <w:p w:rsidR="00BA2730" w:rsidRDefault="00BA2730" w:rsidP="00BA2730">
      <w:pPr>
        <w:ind w:left="1418"/>
        <w:rPr>
          <w:rFonts w:ascii="Arial" w:hAnsi="Arial" w:cs="Arial"/>
        </w:rPr>
      </w:pPr>
    </w:p>
    <w:p w:rsidR="00BA2730" w:rsidRDefault="00BA2730" w:rsidP="00BA2730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BA2730">
        <w:rPr>
          <w:rFonts w:ascii="Arial" w:hAnsi="Arial" w:cs="Arial"/>
        </w:rPr>
        <w:t xml:space="preserve">atemáticas y biología son licencias digitales </w:t>
      </w:r>
    </w:p>
    <w:p w:rsidR="00BA2730" w:rsidRPr="00BA2730" w:rsidRDefault="00BA2730" w:rsidP="00BA2730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libro de religión se pide solo en el colegio</w:t>
      </w:r>
    </w:p>
    <w:p w:rsidR="00836000" w:rsidRDefault="00836000" w:rsidP="00836000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chándal</w:t>
      </w:r>
      <w:r>
        <w:rPr>
          <w:rFonts w:ascii="Arial" w:hAnsi="Arial" w:cs="Arial"/>
        </w:rPr>
        <w:t xml:space="preserve"> y camiseta </w:t>
      </w:r>
      <w:r w:rsidRPr="00BA2730">
        <w:rPr>
          <w:rFonts w:ascii="Arial" w:hAnsi="Arial" w:cs="Arial"/>
        </w:rPr>
        <w:t xml:space="preserve"> institucional </w:t>
      </w:r>
      <w:r>
        <w:rPr>
          <w:rFonts w:ascii="Arial" w:hAnsi="Arial" w:cs="Arial"/>
        </w:rPr>
        <w:t>son</w:t>
      </w:r>
      <w:r w:rsidRPr="00BA2730">
        <w:rPr>
          <w:rFonts w:ascii="Arial" w:hAnsi="Arial" w:cs="Arial"/>
        </w:rPr>
        <w:t xml:space="preserve"> obligatorio</w:t>
      </w:r>
      <w:r>
        <w:rPr>
          <w:rFonts w:ascii="Arial" w:hAnsi="Arial" w:cs="Arial"/>
        </w:rPr>
        <w:t>s</w:t>
      </w:r>
      <w:r w:rsidRPr="00BA2730">
        <w:rPr>
          <w:rFonts w:ascii="Arial" w:hAnsi="Arial" w:cs="Arial"/>
        </w:rPr>
        <w:t xml:space="preserve"> y se adquiere</w:t>
      </w:r>
      <w:r>
        <w:rPr>
          <w:rFonts w:ascii="Arial" w:hAnsi="Arial" w:cs="Arial"/>
        </w:rPr>
        <w:t>n</w:t>
      </w:r>
      <w:r w:rsidRPr="00BA2730">
        <w:rPr>
          <w:rFonts w:ascii="Arial" w:hAnsi="Arial" w:cs="Arial"/>
        </w:rPr>
        <w:t xml:space="preserve"> en el colegio</w:t>
      </w:r>
    </w:p>
    <w:p w:rsidR="00EB045D" w:rsidRDefault="00EB045D" w:rsidP="00BA2730">
      <w:pPr>
        <w:ind w:left="851"/>
        <w:jc w:val="center"/>
        <w:rPr>
          <w:rFonts w:ascii="Times New Roman" w:hAnsi="Times New Roman" w:cs="Times New Roman"/>
        </w:rPr>
      </w:pPr>
    </w:p>
    <w:p w:rsidR="002B4C60" w:rsidRDefault="002B4C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A2730" w:rsidRDefault="00AB0ADC" w:rsidP="00BA2730">
      <w:pPr>
        <w:ind w:left="85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2º ESO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1880"/>
        <w:gridCol w:w="940"/>
        <w:gridCol w:w="940"/>
        <w:gridCol w:w="940"/>
        <w:gridCol w:w="1880"/>
        <w:gridCol w:w="1880"/>
        <w:gridCol w:w="1880"/>
        <w:gridCol w:w="1880"/>
        <w:gridCol w:w="60"/>
      </w:tblGrid>
      <w:tr w:rsidR="00BC2FED" w:rsidTr="00BC2FED">
        <w:trPr>
          <w:trHeight w:hRule="exact" w:val="40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ISBN13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[CC] - Cultura Clásica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r>
              <w:t>Cultura Clásica. 3 Secundaria. Revuela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9788413927985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[FYQ] - Física y Química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r>
              <w:t xml:space="preserve">Libro digital Física </w:t>
            </w:r>
            <w:proofErr w:type="spellStart"/>
            <w:r>
              <w:t>i</w:t>
            </w:r>
            <w:proofErr w:type="spellEnd"/>
            <w:r>
              <w:t xml:space="preserve"> Química 2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proofErr w:type="spellStart"/>
            <w:r>
              <w:t>Science</w:t>
            </w:r>
            <w:proofErr w:type="spellEnd"/>
            <w:r>
              <w:t xml:space="preserve"> Bits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9788412213317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[GEH] - Geografía e Historia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r>
              <w:t>GEOGRAFIA E HISTORIA 2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>Grupo EDEBÉ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9788468366616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r>
              <w:t xml:space="preserve">Lengua Castellana y Literatura 2º ESO. Libro del estudiante. </w:t>
            </w:r>
            <w:proofErr w:type="spellStart"/>
            <w:r>
              <w:t>GENiOX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9780190534554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EB045D" w:rsidP="0028493E">
            <w:pPr>
              <w:pStyle w:val="ArialforcolumnDJR8212COLUMN3"/>
            </w:pPr>
            <w:r>
              <w:t>ONMAT - 2</w:t>
            </w:r>
            <w:r w:rsidR="00BC2FED">
              <w:t>º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Pr="00836000" w:rsidRDefault="00836000" w:rsidP="0028493E">
            <w:pPr>
              <w:pStyle w:val="ArialforcolumnDJR8212COLUMN5"/>
              <w:rPr>
                <w:b/>
              </w:rPr>
            </w:pPr>
            <w:r w:rsidRPr="00836000">
              <w:rPr>
                <w:rStyle w:val="Textoennegrita"/>
                <w:b w:val="0"/>
                <w:color w:val="333333"/>
                <w:sz w:val="17"/>
                <w:szCs w:val="17"/>
                <w:shd w:val="clear" w:color="auto" w:fill="FFFFFF"/>
              </w:rPr>
              <w:t>9788410273917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[MUS] - Música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proofErr w:type="spellStart"/>
            <w:r>
              <w:t>Options</w:t>
            </w:r>
            <w:proofErr w:type="spellEnd"/>
            <w:r>
              <w:t xml:space="preserve"> 2 ESO </w:t>
            </w:r>
            <w:proofErr w:type="spellStart"/>
            <w:r>
              <w:t>Workook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9789925309016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proofErr w:type="spellStart"/>
            <w:r>
              <w:t>Options</w:t>
            </w:r>
            <w:proofErr w:type="spellEnd"/>
            <w:r>
              <w:t xml:space="preserve"> 2 ESO </w:t>
            </w:r>
            <w:proofErr w:type="spellStart"/>
            <w:r>
              <w:t>Student¿s</w:t>
            </w:r>
            <w:proofErr w:type="spellEnd"/>
            <w:r>
              <w:t xml:space="preserve"> Book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9789925309009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[CMAT] - Conocimiento de las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[2FRA] - Segunda Lengua Extranjera: Francés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r>
              <w:t xml:space="preserve">2 ESO  Cuaderno </w:t>
            </w:r>
            <w:proofErr w:type="spellStart"/>
            <w:r>
              <w:t>Adomania</w:t>
            </w:r>
            <w:proofErr w:type="spellEnd"/>
            <w:r>
              <w:t xml:space="preserve"> 19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9788491825012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[2FRA] - Segunda Lengua Extranjera: Francés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proofErr w:type="spellStart"/>
            <w:r>
              <w:t>Français</w:t>
            </w:r>
            <w:proofErr w:type="spellEnd"/>
            <w:r>
              <w:t xml:space="preserve">. 2 Secundaria. </w:t>
            </w:r>
            <w:proofErr w:type="spellStart"/>
            <w:r>
              <w:t>Adomania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9788419102119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3"/>
            </w:pPr>
            <w:r>
              <w:t>2º ESO EDEN CALASANCIAS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8212COLUMN5"/>
            </w:pPr>
            <w:r>
              <w:t>9788411820196</w:t>
            </w:r>
          </w:p>
        </w:tc>
      </w:tr>
      <w:tr w:rsidR="00BC2FED" w:rsidTr="00BC2FED">
        <w:trPr>
          <w:gridAfter w:val="1"/>
          <w:wAfter w:w="60" w:type="dxa"/>
          <w:trHeight w:hRule="exact" w:val="200"/>
          <w:jc w:val="center"/>
        </w:trPr>
        <w:tc>
          <w:tcPr>
            <w:tcW w:w="188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3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94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C2FED" w:rsidRDefault="00BC2FED" w:rsidP="0028493E">
            <w:pPr>
              <w:pStyle w:val="EMPTYCELLSTYLE"/>
            </w:pPr>
          </w:p>
        </w:tc>
      </w:tr>
    </w:tbl>
    <w:p w:rsidR="00AB0ADC" w:rsidRDefault="00AB0ADC" w:rsidP="00BA2730">
      <w:pPr>
        <w:ind w:left="851"/>
        <w:jc w:val="center"/>
        <w:rPr>
          <w:rFonts w:ascii="Times New Roman" w:hAnsi="Times New Roman" w:cs="Times New Roman"/>
        </w:rPr>
      </w:pPr>
    </w:p>
    <w:p w:rsidR="00BC2FED" w:rsidRPr="00BA2730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BA2730">
        <w:rPr>
          <w:rFonts w:ascii="Arial" w:hAnsi="Arial" w:cs="Arial"/>
        </w:rPr>
        <w:t xml:space="preserve">atemáticas y </w:t>
      </w:r>
      <w:r w:rsidR="00DA6520">
        <w:rPr>
          <w:rFonts w:ascii="Arial" w:hAnsi="Arial" w:cs="Arial"/>
        </w:rPr>
        <w:t>Física</w:t>
      </w:r>
      <w:r w:rsidRPr="00BA2730">
        <w:rPr>
          <w:rFonts w:ascii="Arial" w:hAnsi="Arial" w:cs="Arial"/>
        </w:rPr>
        <w:t xml:space="preserve"> son licencias digitales </w:t>
      </w:r>
    </w:p>
    <w:p w:rsidR="00BC2FED" w:rsidRPr="00BA2730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libro de religión se pide solo en el colegio</w:t>
      </w:r>
    </w:p>
    <w:p w:rsidR="00836000" w:rsidRDefault="00836000" w:rsidP="00836000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chándal</w:t>
      </w:r>
      <w:r>
        <w:rPr>
          <w:rFonts w:ascii="Arial" w:hAnsi="Arial" w:cs="Arial"/>
        </w:rPr>
        <w:t xml:space="preserve"> y camiseta </w:t>
      </w:r>
      <w:r w:rsidRPr="00BA2730">
        <w:rPr>
          <w:rFonts w:ascii="Arial" w:hAnsi="Arial" w:cs="Arial"/>
        </w:rPr>
        <w:t xml:space="preserve"> institucional </w:t>
      </w:r>
      <w:r>
        <w:rPr>
          <w:rFonts w:ascii="Arial" w:hAnsi="Arial" w:cs="Arial"/>
        </w:rPr>
        <w:t>son</w:t>
      </w:r>
      <w:r w:rsidRPr="00BA2730">
        <w:rPr>
          <w:rFonts w:ascii="Arial" w:hAnsi="Arial" w:cs="Arial"/>
        </w:rPr>
        <w:t xml:space="preserve"> obligatorio</w:t>
      </w:r>
      <w:r>
        <w:rPr>
          <w:rFonts w:ascii="Arial" w:hAnsi="Arial" w:cs="Arial"/>
        </w:rPr>
        <w:t>s</w:t>
      </w:r>
      <w:r w:rsidRPr="00BA2730">
        <w:rPr>
          <w:rFonts w:ascii="Arial" w:hAnsi="Arial" w:cs="Arial"/>
        </w:rPr>
        <w:t xml:space="preserve"> y se adquiere</w:t>
      </w:r>
      <w:r>
        <w:rPr>
          <w:rFonts w:ascii="Arial" w:hAnsi="Arial" w:cs="Arial"/>
        </w:rPr>
        <w:t>n</w:t>
      </w:r>
      <w:r w:rsidRPr="00BA2730">
        <w:rPr>
          <w:rFonts w:ascii="Arial" w:hAnsi="Arial" w:cs="Arial"/>
        </w:rPr>
        <w:t xml:space="preserve"> en el colegio</w:t>
      </w:r>
    </w:p>
    <w:p w:rsidR="002B4C60" w:rsidRDefault="002B4C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A2730" w:rsidRDefault="00BC2FED" w:rsidP="00BC2FED">
      <w:pPr>
        <w:ind w:left="85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3º ESO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80"/>
        <w:gridCol w:w="1880"/>
        <w:gridCol w:w="940"/>
        <w:gridCol w:w="940"/>
        <w:gridCol w:w="940"/>
        <w:gridCol w:w="1880"/>
        <w:gridCol w:w="1880"/>
        <w:gridCol w:w="1880"/>
        <w:gridCol w:w="1880"/>
        <w:gridCol w:w="60"/>
      </w:tblGrid>
      <w:tr w:rsidR="00BC2FED" w:rsidTr="00BC2FED">
        <w:trPr>
          <w:trHeight w:hRule="exact" w:val="40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ISBN13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[BYG] - Biología y Geología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>Biología y Geología 3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proofErr w:type="spellStart"/>
            <w:r>
              <w:t>Science</w:t>
            </w:r>
            <w:proofErr w:type="spellEnd"/>
            <w:r>
              <w:t xml:space="preserve"> Bits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9788412213348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[FYQ] - Física y Química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>Física y Química 3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proofErr w:type="spellStart"/>
            <w:r>
              <w:t>Science</w:t>
            </w:r>
            <w:proofErr w:type="spellEnd"/>
            <w:r>
              <w:t xml:space="preserve"> Bits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9788412213355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[GEH] - Geografía e Historia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>GEOGRAFÍA E HISTORIA 3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>Grupo EDEBÉ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9788468366692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 xml:space="preserve">Lengua Castellana y Literatura 3º ESO. Libro del estudiante. </w:t>
            </w:r>
            <w:proofErr w:type="spellStart"/>
            <w:r>
              <w:t>GENiOX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9780190530365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>DA. Matemáticas. 3 Secundaria. Revuela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9788411200325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[TCYD] - Tecnología y Digitalización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836000" w:rsidP="0028493E">
            <w:pPr>
              <w:pStyle w:val="ArialforcolumnDJR9036COLUMN3"/>
            </w:pPr>
            <w:r>
              <w:t>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[VACE] - Educación en Valores Cívicos y Éticos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>Educación en Valores Cívicos y Éticos. 3 y 4 Secundaria. Revuela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9788413928814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proofErr w:type="spellStart"/>
            <w:r>
              <w:t>Options</w:t>
            </w:r>
            <w:proofErr w:type="spellEnd"/>
            <w:r>
              <w:t xml:space="preserve"> ESO 3. </w:t>
            </w:r>
            <w:proofErr w:type="spellStart"/>
            <w:r>
              <w:t>Workbook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9789925309078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proofErr w:type="spellStart"/>
            <w:r>
              <w:t>Options</w:t>
            </w:r>
            <w:proofErr w:type="spellEnd"/>
            <w:r>
              <w:t xml:space="preserve"> ESO 3.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9789925309061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[MUS] - Música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[PVAV] - Educación Plástica, Visual y Audiovisual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836000" w:rsidP="0028493E">
            <w:pPr>
              <w:pStyle w:val="ArialforcolumnDJR9036COLUMN3"/>
            </w:pPr>
            <w:r>
              <w:t>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[CMAT] - Conocimiento de las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[2FRA] - Segunda Lengua Extranjera: Francés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 xml:space="preserve">Francés. 3 Secundaria. </w:t>
            </w:r>
            <w:proofErr w:type="spellStart"/>
            <w:r>
              <w:t>Adomanía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9788413926261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[2FRA] - Segunda Lengua Extranjera: Francés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MC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 xml:space="preserve">3 ESO Cuaderno </w:t>
            </w:r>
            <w:proofErr w:type="spellStart"/>
            <w:r>
              <w:t>Adomania</w:t>
            </w:r>
            <w:proofErr w:type="spellEnd"/>
            <w:r>
              <w:t xml:space="preserve"> 19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9788491825036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3"/>
            </w:pPr>
            <w:r>
              <w:t>Religión católica. 3 ESO Calasancias. Edén. Revuela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9036COLUMN5"/>
            </w:pPr>
            <w:r>
              <w:t>9788411206488</w:t>
            </w:r>
          </w:p>
        </w:tc>
      </w:tr>
      <w:tr w:rsidR="00BC2FED" w:rsidTr="00BC2FED">
        <w:trPr>
          <w:gridAfter w:val="1"/>
          <w:wAfter w:w="60" w:type="dxa"/>
          <w:trHeight w:hRule="exact" w:val="200"/>
          <w:jc w:val="center"/>
        </w:trPr>
        <w:tc>
          <w:tcPr>
            <w:tcW w:w="188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3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94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C2FED" w:rsidRDefault="00BC2FED" w:rsidP="0028493E">
            <w:pPr>
              <w:pStyle w:val="EMPTYCELLSTYLE"/>
            </w:pPr>
          </w:p>
        </w:tc>
      </w:tr>
    </w:tbl>
    <w:p w:rsidR="00BC2FED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BA2730">
        <w:rPr>
          <w:rFonts w:ascii="Arial" w:hAnsi="Arial" w:cs="Arial"/>
        </w:rPr>
        <w:t>atemáticas</w:t>
      </w:r>
      <w:r w:rsidR="00DA6520">
        <w:rPr>
          <w:rFonts w:ascii="Arial" w:hAnsi="Arial" w:cs="Arial"/>
        </w:rPr>
        <w:t>, Física</w:t>
      </w:r>
      <w:bookmarkStart w:id="0" w:name="_GoBack"/>
      <w:bookmarkEnd w:id="0"/>
      <w:r w:rsidRPr="00BA2730">
        <w:rPr>
          <w:rFonts w:ascii="Arial" w:hAnsi="Arial" w:cs="Arial"/>
        </w:rPr>
        <w:t xml:space="preserve"> y biología son licencias digitales </w:t>
      </w:r>
    </w:p>
    <w:p w:rsidR="00BC2FED" w:rsidRPr="00BA2730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libro de religión se pide solo en el colegio</w:t>
      </w:r>
    </w:p>
    <w:p w:rsidR="00BA2730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chándal</w:t>
      </w:r>
      <w:r w:rsidR="00836000">
        <w:rPr>
          <w:rFonts w:ascii="Arial" w:hAnsi="Arial" w:cs="Arial"/>
        </w:rPr>
        <w:t xml:space="preserve"> y camiseta </w:t>
      </w:r>
      <w:r w:rsidRPr="00BA2730">
        <w:rPr>
          <w:rFonts w:ascii="Arial" w:hAnsi="Arial" w:cs="Arial"/>
        </w:rPr>
        <w:t xml:space="preserve"> institucional </w:t>
      </w:r>
      <w:r w:rsidR="00836000">
        <w:rPr>
          <w:rFonts w:ascii="Arial" w:hAnsi="Arial" w:cs="Arial"/>
        </w:rPr>
        <w:t>son</w:t>
      </w:r>
      <w:r w:rsidRPr="00BA2730">
        <w:rPr>
          <w:rFonts w:ascii="Arial" w:hAnsi="Arial" w:cs="Arial"/>
        </w:rPr>
        <w:t xml:space="preserve"> obligatorio</w:t>
      </w:r>
      <w:r w:rsidR="00836000">
        <w:rPr>
          <w:rFonts w:ascii="Arial" w:hAnsi="Arial" w:cs="Arial"/>
        </w:rPr>
        <w:t>s</w:t>
      </w:r>
      <w:r w:rsidRPr="00BA2730">
        <w:rPr>
          <w:rFonts w:ascii="Arial" w:hAnsi="Arial" w:cs="Arial"/>
        </w:rPr>
        <w:t xml:space="preserve"> y se adquiere</w:t>
      </w:r>
      <w:r w:rsidR="00836000">
        <w:rPr>
          <w:rFonts w:ascii="Arial" w:hAnsi="Arial" w:cs="Arial"/>
        </w:rPr>
        <w:t>n</w:t>
      </w:r>
      <w:r w:rsidRPr="00BA2730">
        <w:rPr>
          <w:rFonts w:ascii="Arial" w:hAnsi="Arial" w:cs="Arial"/>
        </w:rPr>
        <w:t xml:space="preserve"> en el colegio</w:t>
      </w:r>
    </w:p>
    <w:p w:rsidR="003B7023" w:rsidRDefault="003B7023" w:rsidP="00BC2FED">
      <w:pPr>
        <w:ind w:left="1418"/>
        <w:jc w:val="center"/>
        <w:rPr>
          <w:rFonts w:ascii="Arial" w:hAnsi="Arial" w:cs="Arial"/>
        </w:rPr>
      </w:pPr>
    </w:p>
    <w:p w:rsidR="00BC2FED" w:rsidRDefault="00BC2FED" w:rsidP="00BC2FED">
      <w:pPr>
        <w:ind w:left="1418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4º ESO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60"/>
        <w:gridCol w:w="940"/>
        <w:gridCol w:w="3760"/>
        <w:gridCol w:w="3760"/>
        <w:gridCol w:w="1940"/>
      </w:tblGrid>
      <w:tr w:rsidR="00BC2FED" w:rsidTr="00BC2FED">
        <w:trPr>
          <w:trHeight w:hRule="exact" w:val="40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ISBN13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[GEH] - Geografía e Historia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>GEOGRAFÍA E HISTORIA 4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>Grupo EDEBÉ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9788468366791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 xml:space="preserve">Lengua Castellana y Literatura 4º ESO. Libro del estudiante. </w:t>
            </w:r>
            <w:proofErr w:type="spellStart"/>
            <w:r>
              <w:t>GENiOX</w:t>
            </w:r>
            <w:proofErr w:type="spellEnd"/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9780190539894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proofErr w:type="spellStart"/>
            <w:r>
              <w:t>Options</w:t>
            </w:r>
            <w:proofErr w:type="spellEnd"/>
            <w:r>
              <w:t xml:space="preserve"> 4 ESO </w:t>
            </w:r>
            <w:proofErr w:type="spellStart"/>
            <w:r>
              <w:t>Workook</w:t>
            </w:r>
            <w:proofErr w:type="spellEnd"/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9789925309139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proofErr w:type="spellStart"/>
            <w:r>
              <w:t>Options</w:t>
            </w:r>
            <w:proofErr w:type="spellEnd"/>
            <w:r>
              <w:t xml:space="preserve"> 4 ESO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9789925309122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[MATB] - Matemáticas B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>DA. Matemáticas B. 4 Secundaria. Revuela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9788498568660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[BYG] - Biología y Geología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>Biología y geología 4 ESO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proofErr w:type="spellStart"/>
            <w:r>
              <w:t>Science</w:t>
            </w:r>
            <w:proofErr w:type="spellEnd"/>
            <w:r>
              <w:t xml:space="preserve"> Bits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9788412213362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[EYEM] - Economía y Emprendimiento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>Economía y emprendimiento 4.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9788414329177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[FYQ] - Física y Química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>Física y química 4 ESO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proofErr w:type="spellStart"/>
            <w:r>
              <w:t>Science</w:t>
            </w:r>
            <w:proofErr w:type="spellEnd"/>
            <w:r>
              <w:t xml:space="preserve"> Bits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9788412213379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[FOPP] - Formación y Orientación Personal y Profesional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>Formación y Orientación personal y profesional 4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9788414328972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[MUS] - Música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[TEC] - Tecnología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[2FRA] - Segunda Lengua Extranjera: Francés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proofErr w:type="spellStart"/>
            <w:r>
              <w:t>Français</w:t>
            </w:r>
            <w:proofErr w:type="spellEnd"/>
            <w:r>
              <w:t xml:space="preserve"> A2.2. 4 Secundaria. </w:t>
            </w:r>
            <w:proofErr w:type="spellStart"/>
            <w:r>
              <w:t>Adomania</w:t>
            </w:r>
            <w:proofErr w:type="spellEnd"/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9788419102157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1"/>
            </w:pPr>
            <w:r>
              <w:t>[2FRA] - Segunda Lengua Extranjera: Francés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2"/>
            </w:pPr>
            <w:r>
              <w:t>MC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3"/>
            </w:pPr>
            <w:r>
              <w:t>4 ESO CUADERNO ADOMANIA 19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753COLUMN5"/>
            </w:pPr>
            <w:r>
              <w:t>9788491825050</w:t>
            </w:r>
          </w:p>
        </w:tc>
      </w:tr>
      <w:tr w:rsidR="00836000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6000" w:rsidRDefault="00836000" w:rsidP="00836000">
            <w:pPr>
              <w:pStyle w:val="ArialforcolumnDJR753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6000" w:rsidRDefault="00836000" w:rsidP="00836000">
            <w:pPr>
              <w:pStyle w:val="ArialforcolumnDJR75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6000" w:rsidRDefault="00836000" w:rsidP="00836000">
            <w:pPr>
              <w:pStyle w:val="ArialforcolumnDJR753COLUMN3"/>
            </w:pPr>
            <w:r>
              <w:t>4º ESO EDEN CALASANCIAS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6000" w:rsidRDefault="00836000" w:rsidP="00836000">
            <w:pPr>
              <w:pStyle w:val="ArialforcolumnDJR753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6000" w:rsidRDefault="00836000" w:rsidP="00836000">
            <w:pPr>
              <w:pStyle w:val="ArialforcolumnDJR753COLUMN5"/>
            </w:pPr>
            <w:r>
              <w:t>9788411820202</w:t>
            </w:r>
          </w:p>
        </w:tc>
      </w:tr>
      <w:tr w:rsidR="00BC2FED" w:rsidTr="00BC2FED">
        <w:trPr>
          <w:trHeight w:hRule="exact" w:val="460"/>
          <w:jc w:val="center"/>
        </w:trPr>
        <w:tc>
          <w:tcPr>
            <w:tcW w:w="376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94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1940" w:type="dxa"/>
          </w:tcPr>
          <w:p w:rsidR="00BC2FED" w:rsidRDefault="00BC2FED" w:rsidP="0028493E">
            <w:pPr>
              <w:pStyle w:val="EMPTYCELLSTYLE"/>
            </w:pPr>
          </w:p>
        </w:tc>
      </w:tr>
      <w:tr w:rsidR="00BC2FED" w:rsidTr="00BC2FED">
        <w:trPr>
          <w:trHeight w:hRule="exact" w:val="400"/>
          <w:jc w:val="center"/>
        </w:trPr>
        <w:tc>
          <w:tcPr>
            <w:tcW w:w="376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94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1940" w:type="dxa"/>
          </w:tcPr>
          <w:p w:rsidR="00BC2FED" w:rsidRDefault="00BC2FED" w:rsidP="0028493E">
            <w:pPr>
              <w:pStyle w:val="EMPTYCELLSTYLE"/>
            </w:pPr>
          </w:p>
        </w:tc>
      </w:tr>
    </w:tbl>
    <w:p w:rsidR="00BC2FED" w:rsidRPr="00836000" w:rsidRDefault="00836000" w:rsidP="00836000">
      <w:pPr>
        <w:ind w:left="1418"/>
        <w:rPr>
          <w:rFonts w:ascii="Arial" w:hAnsi="Arial" w:cs="Arial"/>
        </w:rPr>
      </w:pPr>
      <w:r w:rsidRPr="00836000">
        <w:rPr>
          <w:rFonts w:ascii="Arial" w:hAnsi="Arial" w:cs="Arial"/>
        </w:rPr>
        <w:t>Matemáticas, Física y Biología son licencias digitales</w:t>
      </w:r>
    </w:p>
    <w:p w:rsidR="00BC2FED" w:rsidRPr="00BA2730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libro de religión se pide solo en el colegio</w:t>
      </w:r>
    </w:p>
    <w:p w:rsidR="00836000" w:rsidRDefault="00836000" w:rsidP="00836000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chándal</w:t>
      </w:r>
      <w:r>
        <w:rPr>
          <w:rFonts w:ascii="Arial" w:hAnsi="Arial" w:cs="Arial"/>
        </w:rPr>
        <w:t xml:space="preserve"> y camiseta </w:t>
      </w:r>
      <w:r w:rsidRPr="00BA2730">
        <w:rPr>
          <w:rFonts w:ascii="Arial" w:hAnsi="Arial" w:cs="Arial"/>
        </w:rPr>
        <w:t xml:space="preserve"> institucional </w:t>
      </w:r>
      <w:r>
        <w:rPr>
          <w:rFonts w:ascii="Arial" w:hAnsi="Arial" w:cs="Arial"/>
        </w:rPr>
        <w:t>son</w:t>
      </w:r>
      <w:r w:rsidRPr="00BA2730">
        <w:rPr>
          <w:rFonts w:ascii="Arial" w:hAnsi="Arial" w:cs="Arial"/>
        </w:rPr>
        <w:t xml:space="preserve"> obligatorio</w:t>
      </w:r>
      <w:r>
        <w:rPr>
          <w:rFonts w:ascii="Arial" w:hAnsi="Arial" w:cs="Arial"/>
        </w:rPr>
        <w:t>s</w:t>
      </w:r>
      <w:r w:rsidRPr="00BA2730">
        <w:rPr>
          <w:rFonts w:ascii="Arial" w:hAnsi="Arial" w:cs="Arial"/>
        </w:rPr>
        <w:t xml:space="preserve"> y se adquiere</w:t>
      </w:r>
      <w:r>
        <w:rPr>
          <w:rFonts w:ascii="Arial" w:hAnsi="Arial" w:cs="Arial"/>
        </w:rPr>
        <w:t>n</w:t>
      </w:r>
      <w:r w:rsidRPr="00BA2730">
        <w:rPr>
          <w:rFonts w:ascii="Arial" w:hAnsi="Arial" w:cs="Arial"/>
        </w:rPr>
        <w:t xml:space="preserve"> en el colegio</w:t>
      </w:r>
    </w:p>
    <w:p w:rsidR="00BC2FED" w:rsidRDefault="00BC2FED" w:rsidP="00BC2FED">
      <w:pPr>
        <w:ind w:left="1418"/>
        <w:rPr>
          <w:rFonts w:ascii="Arial" w:hAnsi="Arial" w:cs="Arial"/>
        </w:rPr>
      </w:pPr>
    </w:p>
    <w:p w:rsidR="002B4C60" w:rsidRDefault="002B4C60" w:rsidP="00BC2FED">
      <w:pPr>
        <w:ind w:left="1418"/>
        <w:rPr>
          <w:rFonts w:ascii="Arial" w:hAnsi="Arial" w:cs="Arial"/>
        </w:rPr>
      </w:pPr>
    </w:p>
    <w:p w:rsidR="00BC2FED" w:rsidRPr="00BC2FED" w:rsidRDefault="00BC2FED" w:rsidP="00BC2FED">
      <w:pPr>
        <w:ind w:left="1418"/>
        <w:jc w:val="center"/>
        <w:rPr>
          <w:rFonts w:ascii="Arial" w:hAnsi="Arial" w:cs="Arial"/>
        </w:rPr>
      </w:pPr>
      <w:r w:rsidRPr="00BC2FED">
        <w:rPr>
          <w:sz w:val="28"/>
        </w:rPr>
        <w:lastRenderedPageBreak/>
        <w:t xml:space="preserve">3º DIVER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60"/>
        <w:gridCol w:w="940"/>
        <w:gridCol w:w="3760"/>
        <w:gridCol w:w="3760"/>
        <w:gridCol w:w="1940"/>
      </w:tblGrid>
      <w:tr w:rsidR="00BC2FED" w:rsidTr="00BC2FED">
        <w:trPr>
          <w:trHeight w:hRule="exact" w:val="40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ISBN13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r>
              <w:t>Biología y Geología 3º - Libro de texto en formato físico de Diversificación Curricular 3º ESO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9788418356766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r>
              <w:t>Matemáticas 3º - Libro de texto en formato físico de Diversificación Curricular 3º ESO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9788418356803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r>
              <w:t>Física y Química 3º - Libro de texto en formato físico de Diversificación Curricular 3º ESO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9788418356773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 xml:space="preserve">[ALS] - </w:t>
            </w:r>
            <w:proofErr w:type="spellStart"/>
            <w:r>
              <w:t>Ambito</w:t>
            </w:r>
            <w:proofErr w:type="spellEnd"/>
            <w:r>
              <w:t xml:space="preserve"> lingüístico y social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r>
              <w:t>Lengua Castellana 3º - Libro de texto en formato físico de Diversificación Curricular 3º ESO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9788418356797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 xml:space="preserve">[ALS] - </w:t>
            </w:r>
            <w:proofErr w:type="spellStart"/>
            <w:r>
              <w:t>Ambito</w:t>
            </w:r>
            <w:proofErr w:type="spellEnd"/>
            <w:r>
              <w:t xml:space="preserve"> lingüístico y social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r>
              <w:t>Geografía e Historia 3º - Libro de texto en formato físico de Diversificación Curricular 3º ESO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9788418356780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 xml:space="preserve">[APR] - </w:t>
            </w:r>
            <w:proofErr w:type="spellStart"/>
            <w:r>
              <w:t>Ambito</w:t>
            </w:r>
            <w:proofErr w:type="spellEnd"/>
            <w:r>
              <w:t xml:space="preserve"> Práctico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836000" w:rsidP="0028493E">
            <w:pPr>
              <w:pStyle w:val="ArialforcolumnDJR3203COLUMN3"/>
            </w:pPr>
            <w:r>
              <w:t>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[VACE] - Educación en Valores Cívicos y Éticos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r>
              <w:t>Educación en Valores Cívicos y Éticos. 3 y 4 Secundaria. Revuela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9788413928814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proofErr w:type="spellStart"/>
            <w:r>
              <w:t>Teamwork</w:t>
            </w:r>
            <w:proofErr w:type="spellEnd"/>
            <w:r>
              <w:t xml:space="preserve"> ESO 3. Basic </w:t>
            </w:r>
            <w:proofErr w:type="spellStart"/>
            <w:r>
              <w:t>Practice</w:t>
            </w:r>
            <w:proofErr w:type="spellEnd"/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9789925307777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proofErr w:type="spellStart"/>
            <w:r>
              <w:t>Teamwork</w:t>
            </w:r>
            <w:proofErr w:type="spellEnd"/>
            <w:r>
              <w:t xml:space="preserve"> ESO 3.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9789925304684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[MUS] - Música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[PVAV] - Educación Plástica, Visual y Audiovisual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836000" w:rsidP="0028493E">
            <w:pPr>
              <w:pStyle w:val="ArialforcolumnDJR3203COLUMN3"/>
            </w:pPr>
            <w:r>
              <w:t>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[CLM] - Conocimiento del lenguaje y las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3"/>
            </w:pPr>
            <w:r>
              <w:t>Religión católica. 3 ESO. Ágora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203COLUMN5"/>
            </w:pPr>
            <w:r>
              <w:t>9788467582376</w:t>
            </w:r>
          </w:p>
        </w:tc>
      </w:tr>
    </w:tbl>
    <w:p w:rsidR="00BC2FED" w:rsidRDefault="00BC2FED" w:rsidP="00BC2FED">
      <w:pPr>
        <w:ind w:left="1418"/>
        <w:rPr>
          <w:rFonts w:ascii="Arial" w:hAnsi="Arial" w:cs="Arial"/>
        </w:rPr>
      </w:pPr>
    </w:p>
    <w:p w:rsidR="00BC2FED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libro de religión se pide solo en el colegio</w:t>
      </w:r>
    </w:p>
    <w:p w:rsidR="00836000" w:rsidRDefault="00836000" w:rsidP="00836000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chándal</w:t>
      </w:r>
      <w:r>
        <w:rPr>
          <w:rFonts w:ascii="Arial" w:hAnsi="Arial" w:cs="Arial"/>
        </w:rPr>
        <w:t xml:space="preserve"> y camiseta </w:t>
      </w:r>
      <w:r w:rsidRPr="00BA2730">
        <w:rPr>
          <w:rFonts w:ascii="Arial" w:hAnsi="Arial" w:cs="Arial"/>
        </w:rPr>
        <w:t xml:space="preserve"> institucional </w:t>
      </w:r>
      <w:r>
        <w:rPr>
          <w:rFonts w:ascii="Arial" w:hAnsi="Arial" w:cs="Arial"/>
        </w:rPr>
        <w:t>son</w:t>
      </w:r>
      <w:r w:rsidRPr="00BA2730">
        <w:rPr>
          <w:rFonts w:ascii="Arial" w:hAnsi="Arial" w:cs="Arial"/>
        </w:rPr>
        <w:t xml:space="preserve"> obligatorio</w:t>
      </w:r>
      <w:r>
        <w:rPr>
          <w:rFonts w:ascii="Arial" w:hAnsi="Arial" w:cs="Arial"/>
        </w:rPr>
        <w:t>s</w:t>
      </w:r>
      <w:r w:rsidRPr="00BA2730">
        <w:rPr>
          <w:rFonts w:ascii="Arial" w:hAnsi="Arial" w:cs="Arial"/>
        </w:rPr>
        <w:t xml:space="preserve"> y se adquiere</w:t>
      </w:r>
      <w:r>
        <w:rPr>
          <w:rFonts w:ascii="Arial" w:hAnsi="Arial" w:cs="Arial"/>
        </w:rPr>
        <w:t>n</w:t>
      </w:r>
      <w:r w:rsidRPr="00BA2730">
        <w:rPr>
          <w:rFonts w:ascii="Arial" w:hAnsi="Arial" w:cs="Arial"/>
        </w:rPr>
        <w:t xml:space="preserve"> en el colegio</w:t>
      </w:r>
    </w:p>
    <w:p w:rsidR="00BC2FED" w:rsidRDefault="00BC2FED" w:rsidP="00BC2FED">
      <w:pPr>
        <w:ind w:left="1418"/>
        <w:rPr>
          <w:rFonts w:ascii="Arial" w:hAnsi="Arial" w:cs="Arial"/>
        </w:rPr>
      </w:pPr>
    </w:p>
    <w:p w:rsidR="00BC2FED" w:rsidRDefault="00BC2FED" w:rsidP="00BC2FED">
      <w:pPr>
        <w:ind w:left="1418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4º DIVER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1880"/>
        <w:gridCol w:w="940"/>
        <w:gridCol w:w="940"/>
        <w:gridCol w:w="940"/>
        <w:gridCol w:w="1880"/>
        <w:gridCol w:w="1880"/>
        <w:gridCol w:w="1880"/>
        <w:gridCol w:w="1880"/>
        <w:gridCol w:w="60"/>
      </w:tblGrid>
      <w:tr w:rsidR="00BC2FED" w:rsidTr="00BC2FED">
        <w:trPr>
          <w:trHeight w:hRule="exact" w:val="40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proofErr w:type="spellStart"/>
            <w:r>
              <w:t>escripción</w:t>
            </w:r>
            <w:proofErr w:type="spellEnd"/>
            <w:r>
              <w:t xml:space="preserve">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C2FED" w:rsidRDefault="00BC2FED" w:rsidP="0028493E">
            <w:pPr>
              <w:pStyle w:val="CabeceraListadoStyle"/>
            </w:pPr>
            <w:r>
              <w:t>ISBN13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r>
              <w:t>Biología y Geología 4º - Libro de texto en formato físico de Diversificación Curricular 4º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9788419062406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r>
              <w:t>Matemáticas 4º - Libro de texto en formato físico de Diversificación Curricular 4º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9788419062444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r>
              <w:t>Física y Química 4º - Libro de texto en formato físico de Diversificación Curricular 4º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9788419062413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 xml:space="preserve">[ALS] - </w:t>
            </w:r>
            <w:proofErr w:type="spellStart"/>
            <w:r>
              <w:t>Ambito</w:t>
            </w:r>
            <w:proofErr w:type="spellEnd"/>
            <w:r>
              <w:t xml:space="preserve"> lingüístico y social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r>
              <w:t>Lengua Castellana 4º - Libro de texto en formato físico de Diversificación Curricular 4º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9788419062437</w:t>
            </w: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 xml:space="preserve">[ALS] - </w:t>
            </w:r>
            <w:proofErr w:type="spellStart"/>
            <w:r>
              <w:t>Ambito</w:t>
            </w:r>
            <w:proofErr w:type="spellEnd"/>
            <w:r>
              <w:t xml:space="preserve"> lingüístico y social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r>
              <w:t>Geografía e Historia 4º - Libro de texto en formato físico de Diversificación Curricular 4º 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proofErr w:type="spellStart"/>
            <w:r>
              <w:t>Macmillan</w:t>
            </w:r>
            <w:proofErr w:type="spellEnd"/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9788419062420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 xml:space="preserve">[APR] - </w:t>
            </w:r>
            <w:proofErr w:type="spellStart"/>
            <w:r>
              <w:t>Ambito</w:t>
            </w:r>
            <w:proofErr w:type="spellEnd"/>
            <w:r>
              <w:t xml:space="preserve"> Práctico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[FOPP] - Formación y Orientación Personal y Profesional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r>
              <w:t>Formación y Orientación personal y profesional 4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r>
              <w:t>ANAYA EDUCACIÓN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9788414328972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proofErr w:type="spellStart"/>
            <w:r>
              <w:t>Teamwork</w:t>
            </w:r>
            <w:proofErr w:type="spellEnd"/>
            <w:r>
              <w:t xml:space="preserve"> ESO 4. Basic </w:t>
            </w:r>
            <w:proofErr w:type="spellStart"/>
            <w:r>
              <w:t>Practice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9789925307784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[ING] -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proofErr w:type="spellStart"/>
            <w:r>
              <w:t>Teamwork</w:t>
            </w:r>
            <w:proofErr w:type="spellEnd"/>
            <w:r>
              <w:t xml:space="preserve"> ESO 4.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9789925304745</w:t>
            </w: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[EXAR] - Expresión Artística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</w:p>
        </w:tc>
      </w:tr>
      <w:tr w:rsidR="00BC2FED" w:rsidTr="00BC2FED">
        <w:trPr>
          <w:trHeight w:hRule="exact" w:val="26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[MUS] - Música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[CLM] - Conocimiento del lenguaje y las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</w:p>
        </w:tc>
      </w:tr>
      <w:tr w:rsidR="00BC2FED" w:rsidTr="00BC2FED">
        <w:trPr>
          <w:trHeight w:hRule="exact" w:val="440"/>
          <w:jc w:val="center"/>
        </w:trPr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2"/>
            </w:pPr>
            <w:r>
              <w:t>LT</w:t>
            </w:r>
          </w:p>
        </w:tc>
        <w:tc>
          <w:tcPr>
            <w:tcW w:w="3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3"/>
            </w:pPr>
            <w:r>
              <w:t>4º ESO EDEN CALASANCIAS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4"/>
            </w:pPr>
            <w:r>
              <w:t>EDICIONES SM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C2FED" w:rsidRDefault="00BC2FED" w:rsidP="0028493E">
            <w:pPr>
              <w:pStyle w:val="ArialforcolumnDJR3601COLUMN5"/>
            </w:pPr>
            <w:r>
              <w:t>9788411820202</w:t>
            </w:r>
          </w:p>
        </w:tc>
      </w:tr>
      <w:tr w:rsidR="00BC2FED" w:rsidTr="00BC2FED">
        <w:trPr>
          <w:gridAfter w:val="1"/>
          <w:wAfter w:w="60" w:type="dxa"/>
          <w:trHeight w:hRule="exact" w:val="200"/>
          <w:jc w:val="center"/>
        </w:trPr>
        <w:tc>
          <w:tcPr>
            <w:tcW w:w="188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3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940" w:type="dxa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C2FED" w:rsidRDefault="00BC2FED" w:rsidP="0028493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BC2FED" w:rsidRDefault="00BC2FED" w:rsidP="0028493E">
            <w:pPr>
              <w:pStyle w:val="EMPTYCELLSTYLE"/>
            </w:pPr>
          </w:p>
        </w:tc>
      </w:tr>
    </w:tbl>
    <w:p w:rsidR="00BC2FED" w:rsidRPr="00BA2730" w:rsidRDefault="00BC2FED" w:rsidP="00BC2FED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libro de religión se pide solo en el colegio</w:t>
      </w:r>
    </w:p>
    <w:p w:rsidR="00BC2FED" w:rsidRPr="002B4C60" w:rsidRDefault="00836000" w:rsidP="002B4C60">
      <w:pPr>
        <w:ind w:left="1418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A2730">
        <w:rPr>
          <w:rFonts w:ascii="Arial" w:hAnsi="Arial" w:cs="Arial"/>
        </w:rPr>
        <w:t>l chándal</w:t>
      </w:r>
      <w:r>
        <w:rPr>
          <w:rFonts w:ascii="Arial" w:hAnsi="Arial" w:cs="Arial"/>
        </w:rPr>
        <w:t xml:space="preserve"> y camiseta </w:t>
      </w:r>
      <w:r w:rsidRPr="00BA2730">
        <w:rPr>
          <w:rFonts w:ascii="Arial" w:hAnsi="Arial" w:cs="Arial"/>
        </w:rPr>
        <w:t xml:space="preserve"> institucional </w:t>
      </w:r>
      <w:r>
        <w:rPr>
          <w:rFonts w:ascii="Arial" w:hAnsi="Arial" w:cs="Arial"/>
        </w:rPr>
        <w:t>son</w:t>
      </w:r>
      <w:r w:rsidRPr="00BA2730">
        <w:rPr>
          <w:rFonts w:ascii="Arial" w:hAnsi="Arial" w:cs="Arial"/>
        </w:rPr>
        <w:t xml:space="preserve"> obligatorio</w:t>
      </w:r>
      <w:r>
        <w:rPr>
          <w:rFonts w:ascii="Arial" w:hAnsi="Arial" w:cs="Arial"/>
        </w:rPr>
        <w:t>s</w:t>
      </w:r>
      <w:r w:rsidRPr="00BA2730">
        <w:rPr>
          <w:rFonts w:ascii="Arial" w:hAnsi="Arial" w:cs="Arial"/>
        </w:rPr>
        <w:t xml:space="preserve"> y se adquiere</w:t>
      </w:r>
      <w:r>
        <w:rPr>
          <w:rFonts w:ascii="Arial" w:hAnsi="Arial" w:cs="Arial"/>
        </w:rPr>
        <w:t>n</w:t>
      </w:r>
      <w:r w:rsidRPr="00BA2730">
        <w:rPr>
          <w:rFonts w:ascii="Arial" w:hAnsi="Arial" w:cs="Arial"/>
        </w:rPr>
        <w:t xml:space="preserve"> en el colegio</w:t>
      </w:r>
    </w:p>
    <w:sectPr w:rsidR="00BC2FED" w:rsidRPr="002B4C60" w:rsidSect="00760CEE">
      <w:headerReference w:type="default" r:id="rId6"/>
      <w:pgSz w:w="16838" w:h="11906" w:orient="landscape"/>
      <w:pgMar w:top="426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866" w:rsidRDefault="00992866" w:rsidP="00232439">
      <w:pPr>
        <w:spacing w:after="0" w:line="240" w:lineRule="auto"/>
      </w:pPr>
      <w:r>
        <w:separator/>
      </w:r>
    </w:p>
  </w:endnote>
  <w:endnote w:type="continuationSeparator" w:id="0">
    <w:p w:rsidR="00992866" w:rsidRDefault="00992866" w:rsidP="0023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ayfai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866" w:rsidRDefault="00992866" w:rsidP="00232439">
      <w:pPr>
        <w:spacing w:after="0" w:line="240" w:lineRule="auto"/>
      </w:pPr>
      <w:r>
        <w:separator/>
      </w:r>
    </w:p>
  </w:footnote>
  <w:footnote w:type="continuationSeparator" w:id="0">
    <w:p w:rsidR="00992866" w:rsidRDefault="00992866" w:rsidP="002324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93E" w:rsidRPr="00760CEE" w:rsidRDefault="0028493E" w:rsidP="00760CEE">
    <w:pPr>
      <w:tabs>
        <w:tab w:val="left" w:pos="2025"/>
        <w:tab w:val="center" w:pos="7339"/>
      </w:tabs>
      <w:spacing w:line="240" w:lineRule="auto"/>
      <w:jc w:val="center"/>
      <w:rPr>
        <w:rFonts w:ascii="Times New Roman" w:hAnsi="Times New Roman" w:cs="Times New Roman"/>
        <w:sz w:val="28"/>
        <w:szCs w:val="28"/>
      </w:rPr>
    </w:pPr>
    <w:r w:rsidRPr="00B0007F"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2F2315BB" wp14:editId="700565F2">
          <wp:simplePos x="0" y="0"/>
          <wp:positionH relativeFrom="margin">
            <wp:align>left</wp:align>
          </wp:positionH>
          <wp:positionV relativeFrom="paragraph">
            <wp:posOffset>-69850</wp:posOffset>
          </wp:positionV>
          <wp:extent cx="666750" cy="720725"/>
          <wp:effectExtent l="0" t="0" r="0" b="3175"/>
          <wp:wrapSquare wrapText="bothSides"/>
          <wp:docPr id="63" name="Imagen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720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60CEE">
      <w:rPr>
        <w:rFonts w:ascii="Times New Roman" w:hAnsi="Times New Roman" w:cs="Times New Roman"/>
        <w:sz w:val="28"/>
        <w:szCs w:val="28"/>
      </w:rPr>
      <w:t>Material y Libros de Texto</w:t>
    </w:r>
  </w:p>
  <w:p w:rsidR="0028493E" w:rsidRPr="004115AE" w:rsidRDefault="0028493E" w:rsidP="00760CEE">
    <w:pPr>
      <w:jc w:val="center"/>
      <w:rPr>
        <w:rFonts w:ascii="Playfair" w:hAnsi="Playfair"/>
        <w:color w:val="00B0F0"/>
        <w:spacing w:val="20"/>
      </w:rPr>
    </w:pPr>
    <w:r w:rsidRPr="00760CEE">
      <w:rPr>
        <w:rFonts w:ascii="Times New Roman" w:hAnsi="Times New Roman" w:cs="Times New Roman"/>
        <w:sz w:val="28"/>
        <w:szCs w:val="28"/>
      </w:rPr>
      <w:t>Curso 2026 – 2027</w:t>
    </w:r>
  </w:p>
  <w:p w:rsidR="0028493E" w:rsidRDefault="0028493E" w:rsidP="00232439">
    <w:pPr>
      <w:pStyle w:val="Encabezado"/>
      <w:jc w:val="both"/>
    </w:pPr>
    <w:r>
      <w:ptab w:relativeTo="margin" w:alignment="center" w:leader="none"/>
    </w:r>
  </w:p>
  <w:p w:rsidR="0028493E" w:rsidRPr="00232439" w:rsidRDefault="0028493E" w:rsidP="00232439">
    <w:pPr>
      <w:pStyle w:val="Encabezado"/>
      <w:rPr>
        <w:color w:val="00B0F0"/>
        <w:sz w:val="14"/>
        <w:szCs w:val="14"/>
      </w:rPr>
    </w:pPr>
    <w:r w:rsidRPr="00232439">
      <w:rPr>
        <w:color w:val="00B0F0"/>
        <w:sz w:val="14"/>
        <w:szCs w:val="14"/>
      </w:rPr>
      <w:t>Colegio Calasancio</w:t>
    </w:r>
  </w:p>
  <w:p w:rsidR="0028493E" w:rsidRPr="00232439" w:rsidRDefault="0028493E" w:rsidP="00232439">
    <w:pPr>
      <w:pStyle w:val="Encabezado"/>
      <w:rPr>
        <w:sz w:val="14"/>
        <w:szCs w:val="14"/>
      </w:rPr>
    </w:pPr>
    <w:r w:rsidRPr="00232439">
      <w:rPr>
        <w:sz w:val="14"/>
        <w:szCs w:val="14"/>
      </w:rPr>
      <w:t xml:space="preserve">       Almazán</w:t>
    </w:r>
    <w:r w:rsidRPr="00232439">
      <w:rPr>
        <w:sz w:val="14"/>
        <w:szCs w:val="14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439"/>
    <w:rsid w:val="001E192E"/>
    <w:rsid w:val="00232439"/>
    <w:rsid w:val="0028493E"/>
    <w:rsid w:val="002B4C60"/>
    <w:rsid w:val="003B7023"/>
    <w:rsid w:val="00651B84"/>
    <w:rsid w:val="00666D38"/>
    <w:rsid w:val="006E55DC"/>
    <w:rsid w:val="00760CEE"/>
    <w:rsid w:val="0077188E"/>
    <w:rsid w:val="00836000"/>
    <w:rsid w:val="00933E18"/>
    <w:rsid w:val="00992866"/>
    <w:rsid w:val="00AB0ADC"/>
    <w:rsid w:val="00B12B01"/>
    <w:rsid w:val="00B26338"/>
    <w:rsid w:val="00BA2730"/>
    <w:rsid w:val="00BC2FED"/>
    <w:rsid w:val="00C55CA5"/>
    <w:rsid w:val="00DA6520"/>
    <w:rsid w:val="00DB6713"/>
    <w:rsid w:val="00DB76A1"/>
    <w:rsid w:val="00E95799"/>
    <w:rsid w:val="00EB045D"/>
    <w:rsid w:val="00FB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7F44C37-4A20-4091-B43E-7A2F7E4FD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24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2439"/>
  </w:style>
  <w:style w:type="paragraph" w:styleId="Piedepgina">
    <w:name w:val="footer"/>
    <w:basedOn w:val="Normal"/>
    <w:link w:val="PiedepginaCar"/>
    <w:uiPriority w:val="99"/>
    <w:unhideWhenUsed/>
    <w:rsid w:val="002324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2439"/>
  </w:style>
  <w:style w:type="paragraph" w:customStyle="1" w:styleId="EMPTYCELLSTYLE">
    <w:name w:val="EMPTY_CELL_STYLE"/>
    <w:qFormat/>
    <w:rsid w:val="00232439"/>
    <w:pPr>
      <w:spacing w:after="0" w:line="240" w:lineRule="auto"/>
    </w:pPr>
    <w:rPr>
      <w:rFonts w:ascii="Times New Roman" w:eastAsia="Times New Roman" w:hAnsi="Times New Roman" w:cs="Times New Roman"/>
      <w:sz w:val="1"/>
      <w:szCs w:val="20"/>
      <w:lang w:eastAsia="es-ES"/>
    </w:rPr>
  </w:style>
  <w:style w:type="paragraph" w:customStyle="1" w:styleId="CabeceraListadoStyle">
    <w:name w:val="CabeceraListadoStyle"/>
    <w:qFormat/>
    <w:rsid w:val="00232439"/>
    <w:pPr>
      <w:spacing w:after="0" w:line="240" w:lineRule="auto"/>
    </w:pPr>
    <w:rPr>
      <w:rFonts w:ascii="Arial" w:eastAsia="Arial" w:hAnsi="Arial" w:cs="Arial"/>
      <w:b/>
      <w:color w:val="FFFFFF"/>
      <w:sz w:val="16"/>
      <w:szCs w:val="20"/>
      <w:lang w:eastAsia="es-ES"/>
    </w:rPr>
  </w:style>
  <w:style w:type="paragraph" w:customStyle="1" w:styleId="ArialforcolumnDJR7541COLUMN1">
    <w:name w:val="Arial_for_column_DJR_7541_COLUMN_1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3">
    <w:name w:val="Arial_for_column_DJR_7541_COLUMN_3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4">
    <w:name w:val="Arial_for_column_DJR_7541_COLUMN_4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5">
    <w:name w:val="Arial_for_column_DJR_7541_COLUMN_5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6">
    <w:name w:val="Arial_for_column_DJR_7541_COLUMN_6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0">
    <w:name w:val="Arial_for_column_DJR_3928_COLUMN_0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1">
    <w:name w:val="Arial_for_column_DJR_3928_COLUMN_1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2">
    <w:name w:val="Arial_for_column_DJR_3928_COLUMN_2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3">
    <w:name w:val="Arial_for_column_DJR_3928_COLUMN_3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4">
    <w:name w:val="Arial_for_column_DJR_3928_COLUMN_4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5">
    <w:name w:val="Arial_for_column_DJR_3928_COLUMN_5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6">
    <w:name w:val="Arial_for_column_DJR_3928_COLUMN_6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1">
    <w:name w:val="Arial_for_column_DJR_7964_COLUMN_1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3">
    <w:name w:val="Arial_for_column_DJR_7964_COLUMN_3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4">
    <w:name w:val="Arial_for_column_DJR_7964_COLUMN_4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5">
    <w:name w:val="Arial_for_column_DJR_7964_COLUMN_5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6">
    <w:name w:val="Arial_for_column_DJR_7964_COLUMN_6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1">
    <w:name w:val="Arial_for_column_DJR_7923_COLUMN_1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3">
    <w:name w:val="Arial_for_column_DJR_7923_COLUMN_3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4">
    <w:name w:val="Arial_for_column_DJR_7923_COLUMN_4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5">
    <w:name w:val="Arial_for_column_DJR_7923_COLUMN_5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6">
    <w:name w:val="Arial_for_column_DJR_7923_COLUMN_6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1">
    <w:name w:val="Arial_for_column_DJR_7982_COLUMN_1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3">
    <w:name w:val="Arial_for_column_DJR_7982_COLUMN_3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4">
    <w:name w:val="Arial_for_column_DJR_7982_COLUMN_4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5">
    <w:name w:val="Arial_for_column_DJR_7982_COLUMN_5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6">
    <w:name w:val="Arial_for_column_DJR_7982_COLUMN_6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1">
    <w:name w:val="Arial_for_column_DJR_5374_COLUMN_1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3">
    <w:name w:val="Arial_for_column_DJR_5374_COLUMN_3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4">
    <w:name w:val="Arial_for_column_DJR_5374_COLUMN_4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5">
    <w:name w:val="Arial_for_column_DJR_5374_COLUMN_5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6">
    <w:name w:val="Arial_for_column_DJR_5374_COLUMN_6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515COLUMN1">
    <w:name w:val="Arial_for_column_DJR_8515_COLUMN_1_"/>
    <w:qFormat/>
    <w:rsid w:val="00BA2730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515COLUMN3">
    <w:name w:val="Arial_for_column_DJR_8515_COLUMN_3_"/>
    <w:qFormat/>
    <w:rsid w:val="00BA2730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515COLUMN4">
    <w:name w:val="Arial_for_column_DJR_8515_COLUMN_4_"/>
    <w:qFormat/>
    <w:rsid w:val="00BA2730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515COLUMN5">
    <w:name w:val="Arial_for_column_DJR_8515_COLUMN_5_"/>
    <w:qFormat/>
    <w:rsid w:val="00BA2730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515COLUMN6">
    <w:name w:val="Arial_for_column_DJR_8515_COLUMN_6_"/>
    <w:qFormat/>
    <w:rsid w:val="00BA2730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212COLUMN1">
    <w:name w:val="Arial_for_column_DJR_8212_COLUMN_1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212COLUMN2">
    <w:name w:val="Arial_for_column_DJR_8212_COLUMN_2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212COLUMN3">
    <w:name w:val="Arial_for_column_DJR_8212_COLUMN_3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212COLUMN4">
    <w:name w:val="Arial_for_column_DJR_8212_COLUMN_4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8212COLUMN5">
    <w:name w:val="Arial_for_column_DJR_8212_COLUMN_5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9036COLUMN1">
    <w:name w:val="Arial_for_column_DJR_9036_COLUMN_1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9036COLUMN2">
    <w:name w:val="Arial_for_column_DJR_9036_COLUMN_2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9036COLUMN3">
    <w:name w:val="Arial_for_column_DJR_9036_COLUMN_3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9036COLUMN4">
    <w:name w:val="Arial_for_column_DJR_9036_COLUMN_4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9036COLUMN5">
    <w:name w:val="Arial_for_column_DJR_9036_COLUMN_5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3COLUMN1">
    <w:name w:val="Arial_for_column_DJR_753_COLUMN_1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3COLUMN2">
    <w:name w:val="Arial_for_column_DJR_753_COLUMN_2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3COLUMN3">
    <w:name w:val="Arial_for_column_DJR_753_COLUMN_3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3COLUMN4">
    <w:name w:val="Arial_for_column_DJR_753_COLUMN_4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3COLUMN5">
    <w:name w:val="Arial_for_column_DJR_753_COLUMN_5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203COLUMN1">
    <w:name w:val="Arial_for_column_DJR_3203_COLUMN_1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203COLUMN2">
    <w:name w:val="Arial_for_column_DJR_3203_COLUMN_2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203COLUMN3">
    <w:name w:val="Arial_for_column_DJR_3203_COLUMN_3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203COLUMN4">
    <w:name w:val="Arial_for_column_DJR_3203_COLUMN_4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203COLUMN5">
    <w:name w:val="Arial_for_column_DJR_3203_COLUMN_5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601COLUMN1">
    <w:name w:val="Arial_for_column_DJR_3601_COLUMN_1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601COLUMN2">
    <w:name w:val="Arial_for_column_DJR_3601_COLUMN_2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601COLUMN3">
    <w:name w:val="Arial_for_column_DJR_3601_COLUMN_3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601COLUMN4">
    <w:name w:val="Arial_for_column_DJR_3601_COLUMN_4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601COLUMN5">
    <w:name w:val="Arial_for_column_DJR_3601_COLUMN_5_"/>
    <w:qFormat/>
    <w:rsid w:val="00BC2FED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character" w:styleId="Textoennegrita">
    <w:name w:val="Strong"/>
    <w:basedOn w:val="Fuentedeprrafopredeter"/>
    <w:uiPriority w:val="22"/>
    <w:qFormat/>
    <w:rsid w:val="008360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1397</Words>
  <Characters>7686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PC</cp:lastModifiedBy>
  <cp:revision>6</cp:revision>
  <dcterms:created xsi:type="dcterms:W3CDTF">2026-06-09T11:35:00Z</dcterms:created>
  <dcterms:modified xsi:type="dcterms:W3CDTF">2026-06-17T10:29:00Z</dcterms:modified>
</cp:coreProperties>
</file>