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0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89"/>
        <w:gridCol w:w="886"/>
        <w:gridCol w:w="3589"/>
        <w:gridCol w:w="3589"/>
        <w:gridCol w:w="1817"/>
        <w:gridCol w:w="221"/>
      </w:tblGrid>
      <w:tr w:rsidR="00232439" w:rsidTr="00760CEE">
        <w:trPr>
          <w:trHeight w:hRule="exact" w:val="198"/>
        </w:trPr>
        <w:tc>
          <w:tcPr>
            <w:tcW w:w="3589" w:type="dxa"/>
          </w:tcPr>
          <w:p w:rsidR="00232439" w:rsidRDefault="00232439" w:rsidP="00232439">
            <w:pPr>
              <w:pStyle w:val="EMPTYCELLSTYLE"/>
              <w:ind w:left="269" w:hanging="269"/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886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3589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3589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1817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19"/>
        </w:trPr>
        <w:tc>
          <w:tcPr>
            <w:tcW w:w="3589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886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3589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3589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1817" w:type="dxa"/>
          </w:tcPr>
          <w:p w:rsidR="00232439" w:rsidRDefault="00232439" w:rsidP="00521A82">
            <w:pPr>
              <w:pStyle w:val="EMPTYCELLSTYLE"/>
            </w:pP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FB7D5B" w:rsidTr="00760CEE">
        <w:trPr>
          <w:trHeight w:hRule="exact" w:val="19"/>
        </w:trPr>
        <w:tc>
          <w:tcPr>
            <w:tcW w:w="3589" w:type="dxa"/>
          </w:tcPr>
          <w:p w:rsidR="00FB7D5B" w:rsidRDefault="00FB7D5B" w:rsidP="00521A82">
            <w:pPr>
              <w:pStyle w:val="EMPTYCELLSTYLE"/>
            </w:pPr>
          </w:p>
        </w:tc>
        <w:tc>
          <w:tcPr>
            <w:tcW w:w="886" w:type="dxa"/>
          </w:tcPr>
          <w:p w:rsidR="00FB7D5B" w:rsidRDefault="00FB7D5B" w:rsidP="00521A82">
            <w:pPr>
              <w:pStyle w:val="EMPTYCELLSTYLE"/>
            </w:pPr>
          </w:p>
        </w:tc>
        <w:tc>
          <w:tcPr>
            <w:tcW w:w="3589" w:type="dxa"/>
          </w:tcPr>
          <w:p w:rsidR="00FB7D5B" w:rsidRDefault="00FB7D5B" w:rsidP="00521A82">
            <w:pPr>
              <w:pStyle w:val="EMPTYCELLSTYLE"/>
            </w:pPr>
          </w:p>
        </w:tc>
        <w:tc>
          <w:tcPr>
            <w:tcW w:w="3589" w:type="dxa"/>
          </w:tcPr>
          <w:p w:rsidR="00FB7D5B" w:rsidRDefault="00FB7D5B" w:rsidP="00521A82">
            <w:pPr>
              <w:pStyle w:val="EMPTYCELLSTYLE"/>
            </w:pPr>
          </w:p>
        </w:tc>
        <w:tc>
          <w:tcPr>
            <w:tcW w:w="1817" w:type="dxa"/>
          </w:tcPr>
          <w:p w:rsidR="00FB7D5B" w:rsidRDefault="00FB7D5B" w:rsidP="00521A82">
            <w:pPr>
              <w:pStyle w:val="EMPTYCELLSTYLE"/>
            </w:pPr>
          </w:p>
        </w:tc>
        <w:tc>
          <w:tcPr>
            <w:tcW w:w="221" w:type="dxa"/>
          </w:tcPr>
          <w:p w:rsidR="00FB7D5B" w:rsidRDefault="00FB7D5B" w:rsidP="00521A82">
            <w:pPr>
              <w:pStyle w:val="EMPTYCELLSTYLE"/>
            </w:pPr>
          </w:p>
        </w:tc>
      </w:tr>
      <w:tr w:rsidR="00FB7D5B" w:rsidTr="00FB7D5B">
        <w:trPr>
          <w:trHeight w:hRule="exact" w:val="396"/>
        </w:trPr>
        <w:tc>
          <w:tcPr>
            <w:tcW w:w="134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D5B" w:rsidRPr="00FB7D5B" w:rsidRDefault="00FB7D5B" w:rsidP="00FB7D5B">
            <w:pPr>
              <w:pStyle w:val="CabeceraListadoStyle"/>
              <w:jc w:val="center"/>
              <w:rPr>
                <w:color w:val="000000" w:themeColor="text1"/>
                <w:sz w:val="20"/>
              </w:rPr>
            </w:pPr>
            <w:r w:rsidRPr="00FB7D5B">
              <w:rPr>
                <w:color w:val="000000" w:themeColor="text1"/>
                <w:sz w:val="20"/>
              </w:rPr>
              <w:t>1º E.P</w:t>
            </w:r>
          </w:p>
        </w:tc>
        <w:tc>
          <w:tcPr>
            <w:tcW w:w="221" w:type="dxa"/>
          </w:tcPr>
          <w:p w:rsidR="00FB7D5B" w:rsidRDefault="00FB7D5B" w:rsidP="00521A82">
            <w:pPr>
              <w:pStyle w:val="EMPTYCELLSTYLE"/>
            </w:pPr>
          </w:p>
        </w:tc>
      </w:tr>
      <w:tr w:rsidR="00232439" w:rsidTr="00760CEE">
        <w:trPr>
          <w:trHeight w:hRule="exact" w:val="39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32439" w:rsidRDefault="00232439" w:rsidP="00521A82">
            <w:pPr>
              <w:pStyle w:val="CabeceraListadoStyle"/>
            </w:pPr>
            <w:r>
              <w:t>Descripción Materia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32439" w:rsidRDefault="00232439" w:rsidP="00521A82">
            <w:pPr>
              <w:pStyle w:val="CabeceraListadoStyle"/>
            </w:pPr>
            <w:r>
              <w:t>Tipo Material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32439" w:rsidRDefault="00232439" w:rsidP="00521A82">
            <w:pPr>
              <w:pStyle w:val="CabeceraListadoStyle"/>
            </w:pPr>
            <w:r>
              <w:t>Título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32439" w:rsidRDefault="00232439" w:rsidP="00521A82">
            <w:pPr>
              <w:pStyle w:val="CabeceraListadoStyle"/>
            </w:pPr>
            <w:r>
              <w:t>Editorial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32439" w:rsidRDefault="00232439" w:rsidP="00521A82">
            <w:pPr>
              <w:pStyle w:val="CabeceraListadoStyle"/>
            </w:pPr>
            <w:r>
              <w:t>ISBN13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615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[CMCNA] - Conocimiento del Medio Natural, Social y Cultural: Ciencias de la Naturaleza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 xml:space="preserve">CLIL </w:t>
            </w:r>
            <w:proofErr w:type="spellStart"/>
            <w:r>
              <w:t>World</w:t>
            </w:r>
            <w:proofErr w:type="spellEnd"/>
            <w:r>
              <w:t xml:space="preserve"> Natural </w:t>
            </w:r>
            <w:proofErr w:type="spellStart"/>
            <w:r>
              <w:t>Sciences</w:t>
            </w:r>
            <w:proofErr w:type="spellEnd"/>
            <w:r>
              <w:t xml:space="preserve"> 1. </w:t>
            </w:r>
            <w:proofErr w:type="spellStart"/>
            <w:r>
              <w:t>Class</w:t>
            </w:r>
            <w:proofErr w:type="spellEnd"/>
            <w:r>
              <w:t xml:space="preserve"> Book (</w:t>
            </w:r>
            <w:proofErr w:type="spellStart"/>
            <w:r>
              <w:t>Castile</w:t>
            </w:r>
            <w:proofErr w:type="spellEnd"/>
            <w:r>
              <w:t xml:space="preserve"> &amp; </w:t>
            </w:r>
            <w:proofErr w:type="spellStart"/>
            <w:r>
              <w:t>Leon</w:t>
            </w:r>
            <w:proofErr w:type="spellEnd"/>
            <w:r>
              <w:t>)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9780190548087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615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[CMCSO] - Conocimiento del Medio Natural, Social y Cultural: Ciencias Sociales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A vueltas con la bici. Educación vial. Nivel I. Aprendo con proyectos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EDICIONES SM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9788491821038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615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[CMCSO] - Conocimiento del Medio Natural, Social y Cultural: Ciencias Sociales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 xml:space="preserve">¡Cómo un </w:t>
            </w:r>
            <w:proofErr w:type="gramStart"/>
            <w:r>
              <w:t>cohete!.</w:t>
            </w:r>
            <w:proofErr w:type="gramEnd"/>
            <w:r>
              <w:t xml:space="preserve"> El sistema Solar (Nivel I). Aprendo con proyectos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EDICIONES SM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9788413183756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[EARMD] - Educación Artística: Música y  Danza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Música y Danza. 1 Primaria. Revuela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EDICIONES SM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9788413925394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[EARPV] - Educación Artística: E. Plástica y Visual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258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[EF] - Educación Física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[LCL] - Lengua Castellana y Literatura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Lengua Castellana y Literatura. 1 Primaria. Trimestres. Palabra a Palabra. Matices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EDICIONES SM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9788411829991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[LCL] - Lengua Castellana y Literatura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CLOE Entrenamiento de la competencia lingüística 1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Editorial Bruño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9788469611739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258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[MAT] - Matemáticas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Libro alumno EMAT 1º Primaria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9788419718075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5F35F9" w:rsidTr="00760CEE">
        <w:trPr>
          <w:trHeight w:hRule="exact" w:val="258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D7516E">
            <w:pPr>
              <w:pStyle w:val="ArialforcolumnDJR7541COLUMN1"/>
            </w:pPr>
            <w:r>
              <w:t>[MAT] –Matemáticas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541COLUMN3"/>
            </w:pP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D7516E" w:rsidP="00521A82">
            <w:pPr>
              <w:pStyle w:val="ArialforcolumnDJR7541COLUMN4"/>
            </w:pPr>
            <w:r>
              <w:t xml:space="preserve">Cuadernillo de </w:t>
            </w:r>
            <w:r w:rsidR="005F35F9">
              <w:t>Ejercicios de Matemáticas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541COLUMN5"/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541COLUMN6"/>
            </w:pPr>
          </w:p>
        </w:tc>
        <w:tc>
          <w:tcPr>
            <w:tcW w:w="221" w:type="dxa"/>
          </w:tcPr>
          <w:p w:rsidR="005F35F9" w:rsidRDefault="005F35F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[ING] - Lengua Extranjera: Inglés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 xml:space="preserve">Be </w:t>
            </w:r>
            <w:proofErr w:type="spellStart"/>
            <w:r>
              <w:t>Curious</w:t>
            </w:r>
            <w:proofErr w:type="spellEnd"/>
            <w:r>
              <w:t xml:space="preserve"> </w:t>
            </w:r>
            <w:proofErr w:type="spellStart"/>
            <w:r>
              <w:t>Updated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1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 </w:t>
            </w:r>
            <w:proofErr w:type="spellStart"/>
            <w:r>
              <w:t>Updat</w:t>
            </w:r>
            <w:proofErr w:type="spellEnd"/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9788413221847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[ING] - Lengua Extranjera: Inglés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 xml:space="preserve">Be </w:t>
            </w:r>
            <w:proofErr w:type="spellStart"/>
            <w:r>
              <w:t>Curious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1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  <w:r>
              <w:t xml:space="preserve"> </w:t>
            </w:r>
            <w:proofErr w:type="spellStart"/>
            <w:r>
              <w:t>Updated</w:t>
            </w:r>
            <w:proofErr w:type="spellEnd"/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9788413221526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  <w:tr w:rsidR="00232439" w:rsidTr="00760CEE">
        <w:trPr>
          <w:trHeight w:hRule="exact" w:val="436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1"/>
            </w:pPr>
            <w:r>
              <w:t>[RCA] - Religión Católica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3"/>
            </w:pPr>
            <w:r>
              <w:t>LT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4"/>
            </w:pPr>
            <w:r>
              <w:t>Religión católica. 1 primaria. CALASANCIAS. Edén. Revuela</w:t>
            </w:r>
          </w:p>
        </w:tc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5"/>
            </w:pPr>
            <w:r>
              <w:t>EDICIONES SM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2439" w:rsidRDefault="00232439" w:rsidP="00521A82">
            <w:pPr>
              <w:pStyle w:val="ArialforcolumnDJR7541COLUMN6"/>
            </w:pPr>
            <w:r>
              <w:t>9788411206174</w:t>
            </w:r>
          </w:p>
        </w:tc>
        <w:tc>
          <w:tcPr>
            <w:tcW w:w="221" w:type="dxa"/>
          </w:tcPr>
          <w:p w:rsidR="00232439" w:rsidRDefault="00232439" w:rsidP="00521A82">
            <w:pPr>
              <w:pStyle w:val="EMPTYCELLSTYLE"/>
            </w:pPr>
          </w:p>
        </w:tc>
      </w:tr>
    </w:tbl>
    <w:p w:rsidR="00232439" w:rsidRDefault="00D7516E" w:rsidP="00760CEE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Matemáticas </w:t>
      </w:r>
      <w:r w:rsidR="00232439" w:rsidRPr="00760CEE">
        <w:rPr>
          <w:rFonts w:ascii="Times New Roman" w:hAnsi="Times New Roman" w:cs="Times New Roman"/>
        </w:rPr>
        <w:t>y religión se piden solo en el colegio</w:t>
      </w:r>
    </w:p>
    <w:p w:rsidR="00FD79BA" w:rsidRPr="00760CEE" w:rsidRDefault="00FD79BA" w:rsidP="00760CEE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Agenda escolar institucional, se adquiere </w:t>
      </w:r>
      <w:proofErr w:type="gramStart"/>
      <w:r>
        <w:rPr>
          <w:rFonts w:ascii="Times New Roman" w:hAnsi="Times New Roman" w:cs="Times New Roman"/>
        </w:rPr>
        <w:t>en  el</w:t>
      </w:r>
      <w:proofErr w:type="gramEnd"/>
      <w:r>
        <w:rPr>
          <w:rFonts w:ascii="Times New Roman" w:hAnsi="Times New Roman" w:cs="Times New Roman"/>
        </w:rPr>
        <w:t xml:space="preserve"> colegio</w:t>
      </w:r>
    </w:p>
    <w:p w:rsidR="005F35F9" w:rsidRDefault="00760CEE" w:rsidP="00FD79BA">
      <w:pPr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760CEE"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</w:rPr>
        <w:t>C</w:t>
      </w:r>
      <w:r w:rsidRPr="00760CEE">
        <w:rPr>
          <w:rFonts w:ascii="Times New Roman" w:hAnsi="Times New Roman" w:cs="Times New Roman"/>
        </w:rPr>
        <w:t>hándal</w:t>
      </w:r>
      <w:r w:rsidR="005F35F9">
        <w:rPr>
          <w:rFonts w:ascii="Times New Roman" w:hAnsi="Times New Roman" w:cs="Times New Roman"/>
        </w:rPr>
        <w:t xml:space="preserve"> y camiseta</w:t>
      </w:r>
      <w:r w:rsidRPr="00760CEE">
        <w:rPr>
          <w:rFonts w:ascii="Times New Roman" w:hAnsi="Times New Roman" w:cs="Times New Roman"/>
        </w:rPr>
        <w:t xml:space="preserve"> y el </w:t>
      </w:r>
      <w:r>
        <w:rPr>
          <w:rFonts w:ascii="Times New Roman" w:hAnsi="Times New Roman" w:cs="Times New Roman"/>
        </w:rPr>
        <w:t>B</w:t>
      </w:r>
      <w:r w:rsidRPr="00760CEE">
        <w:rPr>
          <w:rFonts w:ascii="Times New Roman" w:hAnsi="Times New Roman" w:cs="Times New Roman"/>
        </w:rPr>
        <w:t xml:space="preserve">abi institucional son obligatorios y se adquieren en el colegio 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800"/>
        <w:gridCol w:w="3240"/>
        <w:gridCol w:w="3240"/>
        <w:gridCol w:w="1640"/>
      </w:tblGrid>
      <w:tr w:rsidR="00FB7D5B" w:rsidTr="00FB7D5B">
        <w:trPr>
          <w:trHeight w:hRule="exact" w:val="400"/>
          <w:jc w:val="center"/>
        </w:trPr>
        <w:tc>
          <w:tcPr>
            <w:tcW w:w="12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D5B" w:rsidRPr="00FB7D5B" w:rsidRDefault="00FB7D5B" w:rsidP="00FB7D5B">
            <w:pPr>
              <w:pStyle w:val="CabeceraListadoStyle"/>
              <w:jc w:val="center"/>
              <w:rPr>
                <w:sz w:val="20"/>
              </w:rPr>
            </w:pPr>
            <w:r>
              <w:rPr>
                <w:color w:val="000000" w:themeColor="text1"/>
                <w:sz w:val="20"/>
              </w:rPr>
              <w:lastRenderedPageBreak/>
              <w:t>2º  E.P.</w:t>
            </w:r>
          </w:p>
        </w:tc>
      </w:tr>
      <w:tr w:rsidR="00760CEE" w:rsidTr="00760CEE">
        <w:trPr>
          <w:trHeight w:hRule="exact" w:val="40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CEE" w:rsidRDefault="00760CEE" w:rsidP="00521A82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CEE" w:rsidRDefault="00760CEE" w:rsidP="00521A82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CEE" w:rsidRDefault="00760CEE" w:rsidP="00521A82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CEE" w:rsidRDefault="00760CEE" w:rsidP="00521A82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60CEE" w:rsidRDefault="00760CEE" w:rsidP="00521A82">
            <w:pPr>
              <w:pStyle w:val="CabeceraListadoStyle"/>
            </w:pPr>
            <w:r>
              <w:t>ISBN13</w:t>
            </w:r>
          </w:p>
        </w:tc>
      </w:tr>
      <w:tr w:rsidR="00760CEE" w:rsidTr="00760CE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 xml:space="preserve">CLIL </w:t>
            </w:r>
            <w:proofErr w:type="spellStart"/>
            <w:r>
              <w:t>World</w:t>
            </w:r>
            <w:proofErr w:type="spellEnd"/>
            <w:r>
              <w:t xml:space="preserve"> Natural </w:t>
            </w:r>
            <w:proofErr w:type="spellStart"/>
            <w:r>
              <w:t>Sciences</w:t>
            </w:r>
            <w:proofErr w:type="spellEnd"/>
            <w:r>
              <w:t xml:space="preserve"> 2. </w:t>
            </w:r>
            <w:proofErr w:type="spellStart"/>
            <w:r>
              <w:t>Class</w:t>
            </w:r>
            <w:proofErr w:type="spellEnd"/>
            <w:r>
              <w:t xml:space="preserve"> Book (</w:t>
            </w:r>
            <w:proofErr w:type="spellStart"/>
            <w:r>
              <w:t>Castile</w:t>
            </w:r>
            <w:proofErr w:type="spellEnd"/>
            <w:r>
              <w:t xml:space="preserve"> &amp; </w:t>
            </w:r>
            <w:proofErr w:type="spellStart"/>
            <w:r>
              <w:t>Leon</w:t>
            </w:r>
            <w:proofErr w:type="spellEnd"/>
            <w:r>
              <w:t>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9780190548094</w:t>
            </w:r>
          </w:p>
        </w:tc>
      </w:tr>
      <w:tr w:rsidR="00760CEE" w:rsidTr="00760CE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>A vueltas con la bici. Educación vial. Nivel I. Aprendo con proyectos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9788491821038</w:t>
            </w:r>
          </w:p>
        </w:tc>
      </w:tr>
      <w:tr w:rsidR="00760CEE" w:rsidTr="00760CE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 xml:space="preserve">¡Cómo un </w:t>
            </w:r>
            <w:proofErr w:type="gramStart"/>
            <w:r>
              <w:t>cohete!.</w:t>
            </w:r>
            <w:proofErr w:type="gramEnd"/>
            <w:r>
              <w:t xml:space="preserve"> El sistema Solar (Nivel I). Aprendo con proyectos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9788413183756</w:t>
            </w: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[EARMD] - Educación Artística: Música y  Danza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>Música y Danza. 2 Primaria.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9788498562354</w:t>
            </w: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[EARPV] - Educación Artística: E. Plástica y 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</w:p>
        </w:tc>
      </w:tr>
      <w:tr w:rsidR="00760CEE" w:rsidTr="00760CE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>Lengua castellana y Literatura. 2 Primaria. Trimestres. Matices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9788411829960</w:t>
            </w:r>
          </w:p>
        </w:tc>
      </w:tr>
      <w:tr w:rsidR="00760CEE" w:rsidTr="00760CE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>Libro alumno EMAT 2º Primaria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9788419718129</w:t>
            </w:r>
          </w:p>
        </w:tc>
      </w:tr>
      <w:tr w:rsidR="00760CEE" w:rsidTr="00760CE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5F35F9" w:rsidP="00D7516E">
            <w:pPr>
              <w:pStyle w:val="ArialforcolumnDJR3928COLUMN1"/>
            </w:pPr>
            <w:r>
              <w:t>[MAT] –Matemáticas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D7516E" w:rsidP="00521A82">
            <w:pPr>
              <w:pStyle w:val="ArialforcolumnDJR3928COLUMN4"/>
            </w:pPr>
            <w:r>
              <w:t xml:space="preserve">Cuadernillo de </w:t>
            </w:r>
            <w:r w:rsidR="005F35F9">
              <w:t>Ejercicios de Matemáticas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 xml:space="preserve">Be </w:t>
            </w:r>
            <w:proofErr w:type="spellStart"/>
            <w:r>
              <w:t>Curious</w:t>
            </w:r>
            <w:proofErr w:type="spellEnd"/>
            <w:r>
              <w:t xml:space="preserve"> </w:t>
            </w:r>
            <w:proofErr w:type="spellStart"/>
            <w:r>
              <w:t>Updated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2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 </w:t>
            </w:r>
            <w:proofErr w:type="spellStart"/>
            <w:r>
              <w:t>Updat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9788413221854</w:t>
            </w: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 xml:space="preserve">Be </w:t>
            </w:r>
            <w:proofErr w:type="spellStart"/>
            <w:r>
              <w:t>Curious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2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  <w:r>
              <w:t xml:space="preserve"> </w:t>
            </w:r>
            <w:proofErr w:type="spellStart"/>
            <w:r>
              <w:t>Updated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9788413221540</w:t>
            </w:r>
          </w:p>
        </w:tc>
      </w:tr>
      <w:tr w:rsidR="00760CEE" w:rsidTr="00760CE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4"/>
            </w:pPr>
            <w:r>
              <w:t>2 EP EDÉN CALASANCIAS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0CEE" w:rsidRDefault="00760CEE" w:rsidP="00521A82">
            <w:pPr>
              <w:pStyle w:val="ArialforcolumnDJR3928COLUMN6"/>
            </w:pPr>
            <w:r>
              <w:t>9788411820165</w:t>
            </w:r>
          </w:p>
        </w:tc>
      </w:tr>
      <w:tr w:rsidR="00760CEE" w:rsidTr="00760CEE">
        <w:trPr>
          <w:trHeight w:hRule="exact" w:val="200"/>
          <w:jc w:val="center"/>
        </w:trPr>
        <w:tc>
          <w:tcPr>
            <w:tcW w:w="3240" w:type="dxa"/>
          </w:tcPr>
          <w:p w:rsidR="00760CEE" w:rsidRDefault="00760CEE" w:rsidP="00521A82">
            <w:pPr>
              <w:pStyle w:val="EMPTYCELLSTYLE"/>
            </w:pPr>
          </w:p>
        </w:tc>
        <w:tc>
          <w:tcPr>
            <w:tcW w:w="800" w:type="dxa"/>
          </w:tcPr>
          <w:p w:rsidR="00760CEE" w:rsidRDefault="00760CEE" w:rsidP="00521A82">
            <w:pPr>
              <w:pStyle w:val="EMPTYCELLSTYLE"/>
            </w:pPr>
          </w:p>
        </w:tc>
        <w:tc>
          <w:tcPr>
            <w:tcW w:w="3240" w:type="dxa"/>
          </w:tcPr>
          <w:p w:rsidR="00760CEE" w:rsidRDefault="00760CEE" w:rsidP="00521A82">
            <w:pPr>
              <w:pStyle w:val="EMPTYCELLSTYLE"/>
            </w:pPr>
          </w:p>
        </w:tc>
        <w:tc>
          <w:tcPr>
            <w:tcW w:w="3240" w:type="dxa"/>
          </w:tcPr>
          <w:p w:rsidR="00760CEE" w:rsidRDefault="00760CEE" w:rsidP="00521A82">
            <w:pPr>
              <w:pStyle w:val="EMPTYCELLSTYLE"/>
            </w:pPr>
          </w:p>
        </w:tc>
        <w:tc>
          <w:tcPr>
            <w:tcW w:w="1640" w:type="dxa"/>
          </w:tcPr>
          <w:p w:rsidR="00760CEE" w:rsidRDefault="00760CEE" w:rsidP="00521A82">
            <w:pPr>
              <w:pStyle w:val="EMPTYCELLSTYLE"/>
            </w:pPr>
          </w:p>
        </w:tc>
      </w:tr>
    </w:tbl>
    <w:p w:rsidR="00760CEE" w:rsidRDefault="00D7516E" w:rsidP="00760CEE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Matemáticas </w:t>
      </w:r>
      <w:r w:rsidR="00760CEE" w:rsidRPr="00760CEE">
        <w:rPr>
          <w:rFonts w:ascii="Times New Roman" w:hAnsi="Times New Roman" w:cs="Times New Roman"/>
          <w:sz w:val="24"/>
          <w:szCs w:val="24"/>
        </w:rPr>
        <w:t>y religión se piden solo en el colegio</w:t>
      </w:r>
    </w:p>
    <w:p w:rsidR="00FD79BA" w:rsidRPr="00760CEE" w:rsidRDefault="00FD79BA" w:rsidP="00FD79BA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Agenda escolar institucional, se adquiere </w:t>
      </w:r>
      <w:proofErr w:type="gramStart"/>
      <w:r>
        <w:rPr>
          <w:rFonts w:ascii="Times New Roman" w:hAnsi="Times New Roman" w:cs="Times New Roman"/>
        </w:rPr>
        <w:t>en  el</w:t>
      </w:r>
      <w:proofErr w:type="gramEnd"/>
      <w:r>
        <w:rPr>
          <w:rFonts w:ascii="Times New Roman" w:hAnsi="Times New Roman" w:cs="Times New Roman"/>
        </w:rPr>
        <w:t xml:space="preserve"> colegio</w:t>
      </w:r>
    </w:p>
    <w:p w:rsidR="00760CEE" w:rsidRDefault="00760CEE" w:rsidP="00760CEE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60CEE">
        <w:rPr>
          <w:rFonts w:ascii="Times New Roman" w:hAnsi="Times New Roman" w:cs="Times New Roman"/>
          <w:sz w:val="24"/>
          <w:szCs w:val="24"/>
        </w:rPr>
        <w:t xml:space="preserve">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0CEE">
        <w:rPr>
          <w:rFonts w:ascii="Times New Roman" w:hAnsi="Times New Roman" w:cs="Times New Roman"/>
          <w:sz w:val="24"/>
          <w:szCs w:val="24"/>
        </w:rPr>
        <w:t>hándal</w:t>
      </w:r>
      <w:r w:rsidR="005F35F9">
        <w:rPr>
          <w:rFonts w:ascii="Times New Roman" w:hAnsi="Times New Roman" w:cs="Times New Roman"/>
          <w:sz w:val="24"/>
          <w:szCs w:val="24"/>
        </w:rPr>
        <w:t xml:space="preserve"> y camiseta </w:t>
      </w:r>
      <w:r w:rsidRPr="00760CEE">
        <w:rPr>
          <w:rFonts w:ascii="Times New Roman" w:hAnsi="Times New Roman" w:cs="Times New Roman"/>
          <w:sz w:val="24"/>
          <w:szCs w:val="24"/>
        </w:rPr>
        <w:t xml:space="preserve">y el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60CEE">
        <w:rPr>
          <w:rFonts w:ascii="Times New Roman" w:hAnsi="Times New Roman" w:cs="Times New Roman"/>
          <w:sz w:val="24"/>
          <w:szCs w:val="24"/>
        </w:rPr>
        <w:t>abi institucional son obligatorios y se adquieren en el colegio</w:t>
      </w:r>
    </w:p>
    <w:p w:rsidR="005B23E8" w:rsidRDefault="005B23E8">
      <w:r>
        <w:rPr>
          <w:b/>
        </w:rPr>
        <w:br w:type="page"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800"/>
        <w:gridCol w:w="3240"/>
        <w:gridCol w:w="3240"/>
        <w:gridCol w:w="1640"/>
      </w:tblGrid>
      <w:tr w:rsidR="00FB7D5B" w:rsidRPr="00FB7D5B" w:rsidTr="00FB7D5B">
        <w:trPr>
          <w:trHeight w:hRule="exact" w:val="400"/>
          <w:jc w:val="center"/>
        </w:trPr>
        <w:tc>
          <w:tcPr>
            <w:tcW w:w="12160" w:type="dxa"/>
            <w:gridSpan w:val="5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D5B" w:rsidRPr="00FB7D5B" w:rsidRDefault="00FB7D5B" w:rsidP="00FB7D5B">
            <w:pPr>
              <w:pStyle w:val="CabeceraListadoStyle"/>
              <w:jc w:val="center"/>
              <w:rPr>
                <w:color w:val="000000" w:themeColor="text1"/>
                <w:sz w:val="20"/>
              </w:rPr>
            </w:pPr>
            <w:r w:rsidRPr="00FB7D5B">
              <w:rPr>
                <w:color w:val="000000" w:themeColor="text1"/>
                <w:sz w:val="20"/>
              </w:rPr>
              <w:lastRenderedPageBreak/>
              <w:t>3º E.P.</w:t>
            </w:r>
          </w:p>
        </w:tc>
      </w:tr>
      <w:tr w:rsidR="006E55DC" w:rsidTr="00FB7D5B">
        <w:trPr>
          <w:trHeight w:hRule="exact" w:val="400"/>
          <w:jc w:val="center"/>
        </w:trPr>
        <w:tc>
          <w:tcPr>
            <w:tcW w:w="32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E55DC" w:rsidRDefault="006E55DC" w:rsidP="00521A82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E55DC" w:rsidRDefault="006E55DC" w:rsidP="00521A82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E55DC" w:rsidRDefault="006E55DC" w:rsidP="00521A82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E55DC" w:rsidRDefault="006E55DC" w:rsidP="00521A82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E55DC" w:rsidRDefault="006E55DC" w:rsidP="00521A82">
            <w:pPr>
              <w:pStyle w:val="CabeceraListadoStyle"/>
            </w:pPr>
            <w:r>
              <w:t>ISBN13</w:t>
            </w:r>
          </w:p>
        </w:tc>
      </w:tr>
      <w:tr w:rsidR="006E55DC" w:rsidTr="006E55DC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 xml:space="preserve">CLIL </w:t>
            </w:r>
            <w:proofErr w:type="spellStart"/>
            <w:r>
              <w:t>World</w:t>
            </w:r>
            <w:proofErr w:type="spellEnd"/>
            <w:r>
              <w:t xml:space="preserve"> Natural </w:t>
            </w:r>
            <w:proofErr w:type="spellStart"/>
            <w:r>
              <w:t>Sciences</w:t>
            </w:r>
            <w:proofErr w:type="spellEnd"/>
            <w:r>
              <w:t xml:space="preserve"> 3. </w:t>
            </w:r>
            <w:proofErr w:type="spellStart"/>
            <w:r>
              <w:t>Class</w:t>
            </w:r>
            <w:proofErr w:type="spellEnd"/>
            <w:r>
              <w:t xml:space="preserve"> Book (</w:t>
            </w:r>
            <w:proofErr w:type="spellStart"/>
            <w:r>
              <w:t>Castile</w:t>
            </w:r>
            <w:proofErr w:type="spellEnd"/>
            <w:r>
              <w:t xml:space="preserve"> &amp; </w:t>
            </w:r>
            <w:proofErr w:type="spellStart"/>
            <w:r>
              <w:t>Leon</w:t>
            </w:r>
            <w:proofErr w:type="spellEnd"/>
            <w:r>
              <w:t>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9780190548100</w:t>
            </w:r>
          </w:p>
        </w:tc>
      </w:tr>
      <w:tr w:rsidR="006E55DC" w:rsidTr="006E55DC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</w:p>
        </w:tc>
      </w:tr>
      <w:tr w:rsidR="006E55DC" w:rsidTr="006E55DC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>Ciencias sociales. 3 Primaria. Revuela. Castilla y León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9788411202428</w:t>
            </w:r>
          </w:p>
        </w:tc>
      </w:tr>
      <w:tr w:rsidR="006E55DC" w:rsidTr="006E55DC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[EARMD] - Educación Artística: Música y  Danza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>Música y Danza. 3 Primaria.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9788413925400</w:t>
            </w:r>
          </w:p>
        </w:tc>
      </w:tr>
      <w:tr w:rsidR="006E55DC" w:rsidTr="006E55DC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[EARPV] - Educación Artística: E. Plástica y 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</w:p>
        </w:tc>
      </w:tr>
      <w:tr w:rsidR="006E55DC" w:rsidTr="006E55DC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</w:p>
        </w:tc>
      </w:tr>
      <w:tr w:rsidR="006E55DC" w:rsidTr="006E55DC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>Lengua Castellana y Literatura. 3 Primaria. Trimestres. Matices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9788410554917</w:t>
            </w:r>
          </w:p>
        </w:tc>
      </w:tr>
      <w:tr w:rsidR="006E55DC" w:rsidTr="006E55DC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>Libro alumno EMAT + 3º Primaria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9788419718372</w:t>
            </w:r>
          </w:p>
        </w:tc>
      </w:tr>
      <w:tr w:rsidR="005F35F9" w:rsidTr="006E55DC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964COLUMN1"/>
            </w:pPr>
            <w:r>
              <w:t>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96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964COLUMN4"/>
            </w:pPr>
            <w:r>
              <w:t>Cuadernillo de ejercicios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96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521A82">
            <w:pPr>
              <w:pStyle w:val="ArialforcolumnDJR7964COLUMN6"/>
            </w:pPr>
          </w:p>
        </w:tc>
      </w:tr>
      <w:tr w:rsidR="006E55DC" w:rsidTr="006E55DC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3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9788413224848</w:t>
            </w:r>
          </w:p>
        </w:tc>
      </w:tr>
      <w:tr w:rsidR="006E55DC" w:rsidTr="006E55DC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3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9788413224657</w:t>
            </w:r>
          </w:p>
        </w:tc>
      </w:tr>
      <w:tr w:rsidR="006E55DC" w:rsidTr="006E55DC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[MAE] - Medidas de Atención Educativa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</w:p>
        </w:tc>
      </w:tr>
      <w:tr w:rsidR="006E55DC" w:rsidTr="006E55DC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4"/>
            </w:pPr>
            <w:r>
              <w:t>Religión católica. 3 primaria. CALASANCIAS. Edén.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55DC" w:rsidRDefault="006E55DC" w:rsidP="00521A82">
            <w:pPr>
              <w:pStyle w:val="ArialforcolumnDJR7964COLUMN6"/>
            </w:pPr>
            <w:r>
              <w:t>9788411206181</w:t>
            </w:r>
          </w:p>
        </w:tc>
      </w:tr>
      <w:tr w:rsidR="006E55DC" w:rsidTr="006E55DC">
        <w:trPr>
          <w:trHeight w:hRule="exact" w:val="200"/>
          <w:jc w:val="center"/>
        </w:trPr>
        <w:tc>
          <w:tcPr>
            <w:tcW w:w="3240" w:type="dxa"/>
          </w:tcPr>
          <w:p w:rsidR="006E55DC" w:rsidRDefault="006E55DC" w:rsidP="00521A82">
            <w:pPr>
              <w:pStyle w:val="EMPTYCELLSTYLE"/>
            </w:pPr>
          </w:p>
        </w:tc>
        <w:tc>
          <w:tcPr>
            <w:tcW w:w="800" w:type="dxa"/>
          </w:tcPr>
          <w:p w:rsidR="006E55DC" w:rsidRDefault="006E55DC" w:rsidP="00521A82">
            <w:pPr>
              <w:pStyle w:val="EMPTYCELLSTYLE"/>
            </w:pPr>
          </w:p>
        </w:tc>
        <w:tc>
          <w:tcPr>
            <w:tcW w:w="3240" w:type="dxa"/>
          </w:tcPr>
          <w:p w:rsidR="006E55DC" w:rsidRDefault="006E55DC" w:rsidP="00521A82">
            <w:pPr>
              <w:pStyle w:val="EMPTYCELLSTYLE"/>
            </w:pPr>
          </w:p>
        </w:tc>
        <w:tc>
          <w:tcPr>
            <w:tcW w:w="3240" w:type="dxa"/>
          </w:tcPr>
          <w:p w:rsidR="006E55DC" w:rsidRDefault="006E55DC" w:rsidP="00521A82">
            <w:pPr>
              <w:pStyle w:val="EMPTYCELLSTYLE"/>
            </w:pPr>
          </w:p>
        </w:tc>
        <w:tc>
          <w:tcPr>
            <w:tcW w:w="1640" w:type="dxa"/>
          </w:tcPr>
          <w:p w:rsidR="006E55DC" w:rsidRDefault="006E55DC" w:rsidP="00521A82">
            <w:pPr>
              <w:pStyle w:val="EMPTYCELLSTYLE"/>
            </w:pPr>
          </w:p>
        </w:tc>
      </w:tr>
    </w:tbl>
    <w:p w:rsidR="00FD79BA" w:rsidRPr="00760CEE" w:rsidRDefault="00D7516E" w:rsidP="00FD79BA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Matemáticas </w:t>
      </w:r>
      <w:r w:rsidR="00FB7D5B" w:rsidRPr="00760CEE">
        <w:rPr>
          <w:rFonts w:ascii="Times New Roman" w:hAnsi="Times New Roman" w:cs="Times New Roman"/>
          <w:sz w:val="24"/>
          <w:szCs w:val="24"/>
        </w:rPr>
        <w:t>y religión se piden solo en el colegio</w:t>
      </w:r>
      <w:r w:rsidR="00FD7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D79BA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="00FD79BA">
        <w:rPr>
          <w:rFonts w:ascii="Times New Roman" w:hAnsi="Times New Roman" w:cs="Times New Roman"/>
          <w:sz w:val="24"/>
          <w:szCs w:val="24"/>
        </w:rPr>
        <w:t xml:space="preserve">   </w:t>
      </w:r>
      <w:r w:rsidR="00FD79BA">
        <w:rPr>
          <w:rFonts w:ascii="Times New Roman" w:hAnsi="Times New Roman" w:cs="Times New Roman"/>
        </w:rPr>
        <w:t>Agenda escolar institucional, se adquiere en  el colegio</w:t>
      </w:r>
    </w:p>
    <w:p w:rsidR="00FB7D5B" w:rsidRDefault="00FB7D5B" w:rsidP="00FB7D5B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60CEE">
        <w:rPr>
          <w:rFonts w:ascii="Times New Roman" w:hAnsi="Times New Roman" w:cs="Times New Roman"/>
          <w:sz w:val="24"/>
          <w:szCs w:val="24"/>
        </w:rPr>
        <w:t xml:space="preserve">l </w:t>
      </w:r>
      <w:r>
        <w:rPr>
          <w:rFonts w:ascii="Times New Roman" w:hAnsi="Times New Roman" w:cs="Times New Roman"/>
          <w:sz w:val="24"/>
          <w:szCs w:val="24"/>
        </w:rPr>
        <w:t>C</w:t>
      </w:r>
      <w:r w:rsidR="005F35F9">
        <w:rPr>
          <w:rFonts w:ascii="Times New Roman" w:hAnsi="Times New Roman" w:cs="Times New Roman"/>
          <w:sz w:val="24"/>
          <w:szCs w:val="24"/>
        </w:rPr>
        <w:t xml:space="preserve">hándal, </w:t>
      </w:r>
      <w:r w:rsidR="005F35F9" w:rsidRPr="005B23E8">
        <w:rPr>
          <w:rFonts w:ascii="Times New Roman" w:hAnsi="Times New Roman" w:cs="Times New Roman"/>
          <w:sz w:val="24"/>
          <w:szCs w:val="24"/>
        </w:rPr>
        <w:t>camiseta</w:t>
      </w:r>
      <w:r w:rsidR="005F35F9">
        <w:rPr>
          <w:rFonts w:ascii="Times New Roman" w:hAnsi="Times New Roman" w:cs="Times New Roman"/>
          <w:sz w:val="24"/>
          <w:szCs w:val="24"/>
        </w:rPr>
        <w:t xml:space="preserve"> </w:t>
      </w:r>
      <w:r w:rsidRPr="00760CEE">
        <w:rPr>
          <w:rFonts w:ascii="Times New Roman" w:hAnsi="Times New Roman" w:cs="Times New Roman"/>
          <w:sz w:val="24"/>
          <w:szCs w:val="24"/>
        </w:rPr>
        <w:t xml:space="preserve">y el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60CEE">
        <w:rPr>
          <w:rFonts w:ascii="Times New Roman" w:hAnsi="Times New Roman" w:cs="Times New Roman"/>
          <w:sz w:val="24"/>
          <w:szCs w:val="24"/>
        </w:rPr>
        <w:t>abi institucional son obligatorios y se adquieren en el colegio</w:t>
      </w:r>
    </w:p>
    <w:p w:rsidR="006E55DC" w:rsidRDefault="00C55CA5" w:rsidP="00C55CA5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4º E.P.</w:t>
      </w:r>
    </w:p>
    <w:p w:rsidR="0077188E" w:rsidRDefault="0077188E" w:rsidP="00C55CA5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40"/>
        <w:gridCol w:w="800"/>
        <w:gridCol w:w="3240"/>
        <w:gridCol w:w="3240"/>
        <w:gridCol w:w="1640"/>
        <w:gridCol w:w="200"/>
      </w:tblGrid>
      <w:tr w:rsidR="00C55CA5" w:rsidTr="00C55CA5">
        <w:trPr>
          <w:trHeight w:hRule="exact" w:val="40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5CA5" w:rsidRDefault="00C55CA5" w:rsidP="003722AF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5CA5" w:rsidRDefault="00C55CA5" w:rsidP="003722AF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5CA5" w:rsidRDefault="00C55CA5" w:rsidP="003722AF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5CA5" w:rsidRDefault="00C55CA5" w:rsidP="003722AF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5CA5" w:rsidRDefault="00C55CA5" w:rsidP="003722AF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 xml:space="preserve">CLIL </w:t>
            </w:r>
            <w:proofErr w:type="spellStart"/>
            <w:r>
              <w:t>World</w:t>
            </w:r>
            <w:proofErr w:type="spellEnd"/>
            <w:r>
              <w:t xml:space="preserve"> Natural </w:t>
            </w:r>
            <w:proofErr w:type="spellStart"/>
            <w:r>
              <w:t>Sciences</w:t>
            </w:r>
            <w:proofErr w:type="spellEnd"/>
            <w:r>
              <w:t xml:space="preserve"> 4. </w:t>
            </w:r>
            <w:proofErr w:type="spellStart"/>
            <w:r>
              <w:t>Class</w:t>
            </w:r>
            <w:proofErr w:type="spellEnd"/>
            <w:r>
              <w:t xml:space="preserve"> Book (</w:t>
            </w:r>
            <w:proofErr w:type="spellStart"/>
            <w:r>
              <w:t>Castile</w:t>
            </w:r>
            <w:proofErr w:type="spellEnd"/>
            <w:r>
              <w:t xml:space="preserve"> &amp; </w:t>
            </w:r>
            <w:proofErr w:type="spellStart"/>
            <w:r>
              <w:t>Leon</w:t>
            </w:r>
            <w:proofErr w:type="spellEnd"/>
            <w:r>
              <w:t>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9780190548117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>Ciencias sociales. 4 Primaria. Revuela. Castilla y León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9788498561197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[EARMD] - Educación Artística: Música y  Danza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>Música y Danza. 4 Primaria.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9788498562477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[EARPV] - Educación Artística: E. Plástica y 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>Lengua Castellana y Literatura. 4 Primaria. Trimestres.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9788498561661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>Libro alumno EMAT - 4º Primaria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9788417894948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5F35F9" w:rsidTr="00C55CA5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3722AF">
            <w:pPr>
              <w:pStyle w:val="ArialforcolumnDJR7923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3722AF">
            <w:pPr>
              <w:pStyle w:val="ArialforcolumnDJR7923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3722AF">
            <w:pPr>
              <w:pStyle w:val="ArialforcolumnDJR7923COLUMN4"/>
            </w:pPr>
            <w:r>
              <w:t>Cuadernillo de ejercicios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3722AF">
            <w:pPr>
              <w:pStyle w:val="ArialforcolumnDJR7923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35F9" w:rsidRDefault="005F35F9" w:rsidP="003722AF">
            <w:pPr>
              <w:pStyle w:val="ArialforcolumnDJR7923COLUMN6"/>
            </w:pPr>
          </w:p>
        </w:tc>
        <w:tc>
          <w:tcPr>
            <w:tcW w:w="200" w:type="dxa"/>
          </w:tcPr>
          <w:p w:rsidR="005F35F9" w:rsidRDefault="005F35F9" w:rsidP="003722AF">
            <w:pPr>
              <w:pStyle w:val="EMPTYCELLSTYLE"/>
            </w:pPr>
          </w:p>
        </w:tc>
      </w:tr>
      <w:tr w:rsidR="00C55CA5" w:rsidTr="00C55CA5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4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D7516E" w:rsidP="003722AF">
            <w:pPr>
              <w:pStyle w:val="ArialforcolumnDJR7923COLUMN6"/>
            </w:pPr>
            <w:r>
              <w:t>9788413224954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4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9788413224930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[MAE] - Medidas de Atención Educativa</w:t>
            </w:r>
            <w:r w:rsidR="00EA0648">
              <w:t xml:space="preserve"> 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4"/>
            </w:pPr>
            <w:r>
              <w:t>4 EP EDEN CALASANCIAS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5"/>
            </w:pPr>
            <w:r>
              <w:t>EDITORIAL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55CA5" w:rsidRDefault="00C55CA5" w:rsidP="003722AF">
            <w:pPr>
              <w:pStyle w:val="ArialforcolumnDJR7923COLUMN6"/>
            </w:pPr>
            <w:r>
              <w:t>9788411820172</w:t>
            </w: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  <w:tr w:rsidR="00C55CA5" w:rsidTr="00C55CA5">
        <w:trPr>
          <w:trHeight w:hRule="exact" w:val="200"/>
          <w:jc w:val="center"/>
        </w:trPr>
        <w:tc>
          <w:tcPr>
            <w:tcW w:w="3240" w:type="dxa"/>
          </w:tcPr>
          <w:p w:rsidR="00C55CA5" w:rsidRDefault="00C55CA5" w:rsidP="003722AF">
            <w:pPr>
              <w:pStyle w:val="EMPTYCELLSTYLE"/>
            </w:pPr>
          </w:p>
        </w:tc>
        <w:tc>
          <w:tcPr>
            <w:tcW w:w="800" w:type="dxa"/>
          </w:tcPr>
          <w:p w:rsidR="00C55CA5" w:rsidRDefault="00C55CA5" w:rsidP="003722AF">
            <w:pPr>
              <w:pStyle w:val="EMPTYCELLSTYLE"/>
            </w:pPr>
          </w:p>
        </w:tc>
        <w:tc>
          <w:tcPr>
            <w:tcW w:w="3240" w:type="dxa"/>
          </w:tcPr>
          <w:p w:rsidR="00C55CA5" w:rsidRDefault="00C55CA5" w:rsidP="003722AF">
            <w:pPr>
              <w:pStyle w:val="EMPTYCELLSTYLE"/>
            </w:pPr>
          </w:p>
        </w:tc>
        <w:tc>
          <w:tcPr>
            <w:tcW w:w="3240" w:type="dxa"/>
          </w:tcPr>
          <w:p w:rsidR="00C55CA5" w:rsidRDefault="00C55CA5" w:rsidP="003722AF">
            <w:pPr>
              <w:pStyle w:val="EMPTYCELLSTYLE"/>
            </w:pPr>
          </w:p>
        </w:tc>
        <w:tc>
          <w:tcPr>
            <w:tcW w:w="1640" w:type="dxa"/>
          </w:tcPr>
          <w:p w:rsidR="00C55CA5" w:rsidRDefault="00C55CA5" w:rsidP="003722AF">
            <w:pPr>
              <w:pStyle w:val="EMPTYCELLSTYLE"/>
            </w:pPr>
          </w:p>
        </w:tc>
        <w:tc>
          <w:tcPr>
            <w:tcW w:w="200" w:type="dxa"/>
          </w:tcPr>
          <w:p w:rsidR="00C55CA5" w:rsidRDefault="00C55CA5" w:rsidP="003722AF">
            <w:pPr>
              <w:pStyle w:val="EMPTYCELLSTYLE"/>
            </w:pPr>
          </w:p>
        </w:tc>
      </w:tr>
    </w:tbl>
    <w:p w:rsidR="00C55CA5" w:rsidRPr="00760CEE" w:rsidRDefault="00D7516E" w:rsidP="00FD79BA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Matemáticas y</w:t>
      </w:r>
      <w:r w:rsidR="00C55CA5" w:rsidRPr="00760CEE">
        <w:rPr>
          <w:rFonts w:ascii="Times New Roman" w:hAnsi="Times New Roman" w:cs="Times New Roman"/>
          <w:sz w:val="24"/>
          <w:szCs w:val="24"/>
        </w:rPr>
        <w:t xml:space="preserve"> religión se piden solo en el colegio</w:t>
      </w:r>
      <w:r w:rsidR="00FD79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D79BA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="00FD79BA" w:rsidRPr="00FD79BA">
        <w:rPr>
          <w:rFonts w:ascii="Times New Roman" w:hAnsi="Times New Roman" w:cs="Times New Roman"/>
        </w:rPr>
        <w:t xml:space="preserve"> </w:t>
      </w:r>
      <w:r w:rsidR="00FD79BA">
        <w:rPr>
          <w:rFonts w:ascii="Times New Roman" w:hAnsi="Times New Roman" w:cs="Times New Roman"/>
        </w:rPr>
        <w:t>Agenda escolar institucional, se adquiere en  el colegio</w:t>
      </w:r>
      <w:r w:rsidR="00FD79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5CA5" w:rsidRDefault="00C55CA5" w:rsidP="00C55CA5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60CEE">
        <w:rPr>
          <w:rFonts w:ascii="Times New Roman" w:hAnsi="Times New Roman" w:cs="Times New Roman"/>
          <w:sz w:val="24"/>
          <w:szCs w:val="24"/>
        </w:rPr>
        <w:t xml:space="preserve">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0CEE">
        <w:rPr>
          <w:rFonts w:ascii="Times New Roman" w:hAnsi="Times New Roman" w:cs="Times New Roman"/>
          <w:sz w:val="24"/>
          <w:szCs w:val="24"/>
        </w:rPr>
        <w:t xml:space="preserve">hándal </w:t>
      </w:r>
      <w:r w:rsidR="005F35F9">
        <w:rPr>
          <w:rFonts w:ascii="Times New Roman" w:hAnsi="Times New Roman" w:cs="Times New Roman"/>
          <w:sz w:val="24"/>
          <w:szCs w:val="24"/>
        </w:rPr>
        <w:t xml:space="preserve">y Camiseta </w:t>
      </w:r>
      <w:r w:rsidRPr="00760CEE">
        <w:rPr>
          <w:rFonts w:ascii="Times New Roman" w:hAnsi="Times New Roman" w:cs="Times New Roman"/>
          <w:sz w:val="24"/>
          <w:szCs w:val="24"/>
        </w:rPr>
        <w:t>institucional son obligatorios y se adquieren en el colegio</w:t>
      </w:r>
    </w:p>
    <w:p w:rsidR="0077188E" w:rsidRDefault="0077188E" w:rsidP="00C55CA5">
      <w:pPr>
        <w:ind w:left="851"/>
        <w:rPr>
          <w:rFonts w:ascii="Times New Roman" w:hAnsi="Times New Roman" w:cs="Times New Roman"/>
          <w:sz w:val="24"/>
          <w:szCs w:val="24"/>
        </w:rPr>
      </w:pPr>
    </w:p>
    <w:p w:rsidR="0077188E" w:rsidRDefault="0077188E" w:rsidP="0077188E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5º E.P.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800"/>
        <w:gridCol w:w="3240"/>
        <w:gridCol w:w="3240"/>
        <w:gridCol w:w="1640"/>
      </w:tblGrid>
      <w:tr w:rsidR="0077188E" w:rsidTr="0077188E">
        <w:trPr>
          <w:trHeight w:hRule="exact" w:val="40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ISBN13</w:t>
            </w: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  <w:r>
              <w:t>Ciencias sociales. 5 Primaria. Revuela. Castilla y León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  <w:r>
              <w:t>9788411202442</w:t>
            </w: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[EARMD] - Educación Artística: Música y  Danza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D7516E" w:rsidP="003722AF">
            <w:pPr>
              <w:pStyle w:val="ArialforcolumnDJR7982COLUMN4"/>
            </w:pPr>
            <w:r>
              <w:t>Flauta melódica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[EARPV] - Educación Artística: E. Plástica y 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</w:p>
        </w:tc>
      </w:tr>
      <w:tr w:rsidR="0077188E" w:rsidTr="0077188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D7516E" w:rsidP="0077188E">
            <w:pPr>
              <w:pStyle w:val="ArialforcolumnDJR7982COLUMN4"/>
            </w:pPr>
            <w:r>
              <w:t>Lengua Castellana y Literatura. 3 Primaria. Trimestres. Matices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Pr="00D7516E" w:rsidRDefault="00D7516E" w:rsidP="003722AF">
            <w:pPr>
              <w:pStyle w:val="ArialforcolumnDJR7982COLUMN6"/>
              <w:rPr>
                <w:b/>
              </w:rPr>
            </w:pPr>
            <w:r w:rsidRPr="00D7516E">
              <w:rPr>
                <w:rStyle w:val="Textoennegrita"/>
                <w:b w:val="0"/>
                <w:color w:val="333333"/>
                <w:sz w:val="17"/>
                <w:szCs w:val="17"/>
                <w:shd w:val="clear" w:color="auto" w:fill="FFFFFF"/>
              </w:rPr>
              <w:t>9788410554931</w:t>
            </w:r>
          </w:p>
        </w:tc>
      </w:tr>
      <w:tr w:rsidR="0077188E" w:rsidTr="0077188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  <w:r>
              <w:t>Libro alumno EMAT - 5º Primaria (Digital)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  <w:r>
              <w:t>9788418357978</w:t>
            </w: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5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  <w:r>
              <w:t>9788413225210</w:t>
            </w: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5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  <w:r>
              <w:t>9788413225180</w:t>
            </w: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[MAE] - Medidas de Atención Educativa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4"/>
            </w:pPr>
            <w:r>
              <w:t>Religión católica. 5 primaria. CALASANCIAS. Edén.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7982COLUMN6"/>
            </w:pPr>
            <w:r>
              <w:t>9788411206198</w:t>
            </w:r>
          </w:p>
        </w:tc>
      </w:tr>
      <w:tr w:rsidR="0077188E" w:rsidTr="0077188E">
        <w:trPr>
          <w:trHeight w:hRule="exact" w:val="200"/>
          <w:jc w:val="center"/>
        </w:trPr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80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1640" w:type="dxa"/>
          </w:tcPr>
          <w:p w:rsidR="0077188E" w:rsidRDefault="0077188E" w:rsidP="003722AF">
            <w:pPr>
              <w:pStyle w:val="EMPTYCELLSTYLE"/>
            </w:pPr>
          </w:p>
        </w:tc>
      </w:tr>
    </w:tbl>
    <w:p w:rsidR="0077188E" w:rsidRPr="00760CEE" w:rsidRDefault="00D7516E" w:rsidP="009B5294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Matemáticas </w:t>
      </w:r>
      <w:r w:rsidR="0077188E" w:rsidRPr="00760CEE">
        <w:rPr>
          <w:rFonts w:ascii="Times New Roman" w:hAnsi="Times New Roman" w:cs="Times New Roman"/>
          <w:sz w:val="24"/>
          <w:szCs w:val="24"/>
        </w:rPr>
        <w:t xml:space="preserve"> y</w:t>
      </w:r>
      <w:proofErr w:type="gramEnd"/>
      <w:r w:rsidR="0077188E" w:rsidRPr="00760CEE">
        <w:rPr>
          <w:rFonts w:ascii="Times New Roman" w:hAnsi="Times New Roman" w:cs="Times New Roman"/>
          <w:sz w:val="24"/>
          <w:szCs w:val="24"/>
        </w:rPr>
        <w:t xml:space="preserve"> religión se piden solo en el colegio</w:t>
      </w:r>
      <w:r w:rsidR="009B5294">
        <w:rPr>
          <w:rFonts w:ascii="Times New Roman" w:hAnsi="Times New Roman" w:cs="Times New Roman"/>
          <w:sz w:val="24"/>
          <w:szCs w:val="24"/>
        </w:rPr>
        <w:t xml:space="preserve">   ,</w:t>
      </w:r>
      <w:r w:rsidR="009B5294" w:rsidRPr="009B5294">
        <w:rPr>
          <w:rFonts w:ascii="Times New Roman" w:hAnsi="Times New Roman" w:cs="Times New Roman"/>
        </w:rPr>
        <w:t xml:space="preserve"> </w:t>
      </w:r>
      <w:r w:rsidR="009B5294">
        <w:rPr>
          <w:rFonts w:ascii="Times New Roman" w:hAnsi="Times New Roman" w:cs="Times New Roman"/>
        </w:rPr>
        <w:t>Agenda escolar institucional, se adquiere en  el colegio</w:t>
      </w:r>
      <w:r w:rsidR="009B52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88E" w:rsidRDefault="0077188E" w:rsidP="0077188E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60CEE">
        <w:rPr>
          <w:rFonts w:ascii="Times New Roman" w:hAnsi="Times New Roman" w:cs="Times New Roman"/>
          <w:sz w:val="24"/>
          <w:szCs w:val="24"/>
        </w:rPr>
        <w:t xml:space="preserve">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0CEE">
        <w:rPr>
          <w:rFonts w:ascii="Times New Roman" w:hAnsi="Times New Roman" w:cs="Times New Roman"/>
          <w:sz w:val="24"/>
          <w:szCs w:val="24"/>
        </w:rPr>
        <w:t xml:space="preserve">hándal </w:t>
      </w:r>
      <w:r w:rsidR="005F35F9">
        <w:rPr>
          <w:rFonts w:ascii="Times New Roman" w:hAnsi="Times New Roman" w:cs="Times New Roman"/>
          <w:sz w:val="24"/>
          <w:szCs w:val="24"/>
        </w:rPr>
        <w:t xml:space="preserve">y camiseta </w:t>
      </w:r>
      <w:r w:rsidRPr="00760CEE">
        <w:rPr>
          <w:rFonts w:ascii="Times New Roman" w:hAnsi="Times New Roman" w:cs="Times New Roman"/>
          <w:sz w:val="24"/>
          <w:szCs w:val="24"/>
        </w:rPr>
        <w:t>institucional son obligatorios y se adquieren en el colegio</w:t>
      </w:r>
    </w:p>
    <w:p w:rsidR="0077188E" w:rsidRDefault="0077188E" w:rsidP="0077188E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música </w:t>
      </w:r>
      <w:r w:rsidR="00D7516E">
        <w:rPr>
          <w:rFonts w:ascii="Times New Roman" w:hAnsi="Times New Roman" w:cs="Times New Roman"/>
          <w:sz w:val="24"/>
          <w:szCs w:val="24"/>
        </w:rPr>
        <w:t xml:space="preserve">necesitan una flauta melódica </w:t>
      </w:r>
      <w:r>
        <w:rPr>
          <w:rFonts w:ascii="Times New Roman" w:hAnsi="Times New Roman" w:cs="Times New Roman"/>
          <w:sz w:val="24"/>
          <w:szCs w:val="24"/>
        </w:rPr>
        <w:t>que se compra en el colegio</w:t>
      </w:r>
    </w:p>
    <w:p w:rsidR="0077188E" w:rsidRDefault="0077188E" w:rsidP="0077188E">
      <w:pPr>
        <w:ind w:left="851"/>
        <w:rPr>
          <w:rFonts w:ascii="Times New Roman" w:hAnsi="Times New Roman" w:cs="Times New Roman"/>
          <w:sz w:val="24"/>
          <w:szCs w:val="24"/>
        </w:rPr>
      </w:pPr>
    </w:p>
    <w:p w:rsidR="005F35F9" w:rsidRDefault="005F35F9" w:rsidP="0077188E">
      <w:pPr>
        <w:ind w:left="851"/>
        <w:rPr>
          <w:rFonts w:ascii="Times New Roman" w:hAnsi="Times New Roman" w:cs="Times New Roman"/>
          <w:sz w:val="24"/>
          <w:szCs w:val="24"/>
        </w:rPr>
      </w:pPr>
    </w:p>
    <w:p w:rsidR="0077188E" w:rsidRDefault="0077188E" w:rsidP="0077188E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6º E.P.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800"/>
        <w:gridCol w:w="3240"/>
        <w:gridCol w:w="3240"/>
        <w:gridCol w:w="1640"/>
      </w:tblGrid>
      <w:tr w:rsidR="0077188E" w:rsidTr="0077188E">
        <w:trPr>
          <w:trHeight w:hRule="exact" w:val="40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Descripción Materia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7188E" w:rsidRDefault="0077188E" w:rsidP="003722AF">
            <w:pPr>
              <w:pStyle w:val="CabeceraListadoStyle"/>
            </w:pPr>
            <w:r>
              <w:t>ISBN13</w:t>
            </w: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[CMCNA] - Conocimiento del Medio Natural, Social y Cultural: Ciencias de la Naturaleza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[CMCSO] - Conocimiento del Medio Natural, Social y Cultural: Ciencias Sociales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r>
              <w:t>Ciencias Sociales. 6 Primaria. Revuela. Castilla y León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9788498561241</w:t>
            </w: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[EARMD] - Educación Artística: Música y  Danza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[EARPV] - Educación Artística: E. Plástica y Visual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</w:p>
        </w:tc>
      </w:tr>
      <w:tr w:rsidR="0077188E" w:rsidTr="0077188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[EF] - Educación Física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[LCL] - Lengua Castellana y Literatura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r>
              <w:t xml:space="preserve">Lengua Castellana y </w:t>
            </w:r>
            <w:proofErr w:type="gramStart"/>
            <w:r>
              <w:t>Literatura .</w:t>
            </w:r>
            <w:proofErr w:type="gramEnd"/>
            <w:r>
              <w:t xml:space="preserve"> 6 Primaria. Trimestres.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9788498561784</w:t>
            </w:r>
          </w:p>
        </w:tc>
      </w:tr>
      <w:tr w:rsidR="0077188E" w:rsidTr="0077188E">
        <w:trPr>
          <w:trHeight w:hRule="exact" w:val="26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[MAT] - Matemáticas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r>
              <w:t>Libro alumno EMAT - 6º Primaria (Digital)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proofErr w:type="spellStart"/>
            <w:r>
              <w:t>Tekman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 SL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9788418357985</w:t>
            </w: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[VACE] - Educación en Valores Cívicos y Éticos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6 </w:t>
            </w:r>
            <w:proofErr w:type="spellStart"/>
            <w:r>
              <w:t>Activity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Home </w:t>
            </w:r>
            <w:proofErr w:type="spellStart"/>
            <w:r>
              <w:t>Booklet</w:t>
            </w:r>
            <w:proofErr w:type="spellEnd"/>
            <w:r>
              <w:t xml:space="preserve"> and Digital Pack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9788413225333</w:t>
            </w:r>
          </w:p>
        </w:tc>
      </w:tr>
      <w:tr w:rsidR="0077188E" w:rsidTr="0077188E">
        <w:trPr>
          <w:trHeight w:hRule="exact" w:val="62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[ING] - Lengua Extranjera: Inglés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proofErr w:type="spellStart"/>
            <w:r>
              <w:t>Kid's</w:t>
            </w:r>
            <w:proofErr w:type="spellEnd"/>
            <w:r>
              <w:t xml:space="preserve"> Box New </w:t>
            </w:r>
            <w:proofErr w:type="spellStart"/>
            <w:r>
              <w:t>Generation</w:t>
            </w:r>
            <w:proofErr w:type="spellEnd"/>
            <w:r>
              <w:t xml:space="preserve"> English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Spanish</w:t>
            </w:r>
            <w:proofErr w:type="spellEnd"/>
            <w:r>
              <w:t xml:space="preserve"> </w:t>
            </w:r>
            <w:proofErr w:type="spellStart"/>
            <w:r>
              <w:t>Speakers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>
              <w:t xml:space="preserve"> 6 </w:t>
            </w:r>
            <w:proofErr w:type="spellStart"/>
            <w:r>
              <w:t>Pupil's</w:t>
            </w:r>
            <w:proofErr w:type="spellEnd"/>
            <w:r>
              <w:t xml:space="preserve"> Book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r>
              <w:t xml:space="preserve">Cambridge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9788413225296</w:t>
            </w:r>
          </w:p>
        </w:tc>
      </w:tr>
      <w:tr w:rsidR="0077188E" w:rsidTr="0077188E">
        <w:trPr>
          <w:trHeight w:hRule="exact" w:val="440"/>
          <w:jc w:val="center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1"/>
            </w:pPr>
            <w:r>
              <w:t>[RCA] - Religión Católica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4"/>
            </w:pPr>
            <w:r>
              <w:t>6 EP EDEN CALASANCIAS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188E" w:rsidRDefault="0077188E" w:rsidP="003722AF">
            <w:pPr>
              <w:pStyle w:val="ArialforcolumnDJR5374COLUMN6"/>
            </w:pPr>
            <w:r>
              <w:t>9788411820189</w:t>
            </w:r>
          </w:p>
        </w:tc>
      </w:tr>
      <w:tr w:rsidR="0077188E" w:rsidTr="0077188E">
        <w:trPr>
          <w:trHeight w:hRule="exact" w:val="200"/>
          <w:jc w:val="center"/>
        </w:trPr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80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3240" w:type="dxa"/>
          </w:tcPr>
          <w:p w:rsidR="0077188E" w:rsidRDefault="0077188E" w:rsidP="003722AF">
            <w:pPr>
              <w:pStyle w:val="EMPTYCELLSTYLE"/>
            </w:pPr>
          </w:p>
        </w:tc>
        <w:tc>
          <w:tcPr>
            <w:tcW w:w="1640" w:type="dxa"/>
          </w:tcPr>
          <w:p w:rsidR="0077188E" w:rsidRDefault="0077188E" w:rsidP="003722AF">
            <w:pPr>
              <w:pStyle w:val="EMPTYCELLSTYLE"/>
            </w:pPr>
          </w:p>
        </w:tc>
      </w:tr>
    </w:tbl>
    <w:p w:rsidR="0077188E" w:rsidRPr="00760CEE" w:rsidRDefault="00D7516E" w:rsidP="009B5294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Matemáticas </w:t>
      </w:r>
      <w:r w:rsidR="0077188E" w:rsidRPr="00760CEE">
        <w:rPr>
          <w:rFonts w:ascii="Times New Roman" w:hAnsi="Times New Roman" w:cs="Times New Roman"/>
          <w:sz w:val="24"/>
          <w:szCs w:val="24"/>
        </w:rPr>
        <w:t>y religión se piden solo en el colegio</w:t>
      </w:r>
      <w:r w:rsidR="009B52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B5294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="009B5294" w:rsidRPr="009B5294">
        <w:rPr>
          <w:rFonts w:ascii="Times New Roman" w:hAnsi="Times New Roman" w:cs="Times New Roman"/>
        </w:rPr>
        <w:t xml:space="preserve"> </w:t>
      </w:r>
      <w:r w:rsidR="009B5294">
        <w:rPr>
          <w:rFonts w:ascii="Times New Roman" w:hAnsi="Times New Roman" w:cs="Times New Roman"/>
        </w:rPr>
        <w:t>Agenda escolar institucional, se adquiere en  el colegio</w:t>
      </w:r>
      <w:r w:rsidR="009B5294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p w:rsidR="0077188E" w:rsidRDefault="0077188E" w:rsidP="0077188E">
      <w:pPr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760CEE">
        <w:rPr>
          <w:rFonts w:ascii="Times New Roman" w:hAnsi="Times New Roman" w:cs="Times New Roman"/>
          <w:sz w:val="24"/>
          <w:szCs w:val="24"/>
        </w:rPr>
        <w:t xml:space="preserve">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0CEE">
        <w:rPr>
          <w:rFonts w:ascii="Times New Roman" w:hAnsi="Times New Roman" w:cs="Times New Roman"/>
          <w:sz w:val="24"/>
          <w:szCs w:val="24"/>
        </w:rPr>
        <w:t>hándal</w:t>
      </w:r>
      <w:r w:rsidR="005F35F9">
        <w:rPr>
          <w:rFonts w:ascii="Times New Roman" w:hAnsi="Times New Roman" w:cs="Times New Roman"/>
          <w:sz w:val="24"/>
          <w:szCs w:val="24"/>
        </w:rPr>
        <w:t xml:space="preserve"> y camiseta </w:t>
      </w:r>
      <w:r w:rsidRPr="00760CEE">
        <w:rPr>
          <w:rFonts w:ascii="Times New Roman" w:hAnsi="Times New Roman" w:cs="Times New Roman"/>
          <w:sz w:val="24"/>
          <w:szCs w:val="24"/>
        </w:rPr>
        <w:t>institucional son obligatorios y se adquieren en el colegio</w:t>
      </w:r>
    </w:p>
    <w:sectPr w:rsidR="0077188E" w:rsidSect="00760CEE">
      <w:headerReference w:type="default" r:id="rId6"/>
      <w:pgSz w:w="16838" w:h="11906" w:orient="landscape"/>
      <w:pgMar w:top="426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300" w:rsidRDefault="00B26300" w:rsidP="00232439">
      <w:pPr>
        <w:spacing w:after="0" w:line="240" w:lineRule="auto"/>
      </w:pPr>
      <w:r>
        <w:separator/>
      </w:r>
    </w:p>
  </w:endnote>
  <w:endnote w:type="continuationSeparator" w:id="0">
    <w:p w:rsidR="00B26300" w:rsidRDefault="00B26300" w:rsidP="0023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layfai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300" w:rsidRDefault="00B26300" w:rsidP="00232439">
      <w:pPr>
        <w:spacing w:after="0" w:line="240" w:lineRule="auto"/>
      </w:pPr>
      <w:r>
        <w:separator/>
      </w:r>
    </w:p>
  </w:footnote>
  <w:footnote w:type="continuationSeparator" w:id="0">
    <w:p w:rsidR="00B26300" w:rsidRDefault="00B26300" w:rsidP="00232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0CEE" w:rsidRPr="00760CEE" w:rsidRDefault="00760CEE" w:rsidP="00760CEE">
    <w:pPr>
      <w:tabs>
        <w:tab w:val="left" w:pos="2025"/>
        <w:tab w:val="center" w:pos="7339"/>
      </w:tabs>
      <w:spacing w:line="240" w:lineRule="auto"/>
      <w:jc w:val="center"/>
      <w:rPr>
        <w:rFonts w:ascii="Times New Roman" w:hAnsi="Times New Roman" w:cs="Times New Roman"/>
        <w:sz w:val="28"/>
        <w:szCs w:val="28"/>
      </w:rPr>
    </w:pPr>
    <w:r w:rsidRPr="00B0007F"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F2315BB" wp14:editId="700565F2">
          <wp:simplePos x="0" y="0"/>
          <wp:positionH relativeFrom="margin">
            <wp:align>left</wp:align>
          </wp:positionH>
          <wp:positionV relativeFrom="paragraph">
            <wp:posOffset>-69850</wp:posOffset>
          </wp:positionV>
          <wp:extent cx="666750" cy="720725"/>
          <wp:effectExtent l="0" t="0" r="0" b="3175"/>
          <wp:wrapSquare wrapText="bothSides"/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60CEE">
      <w:rPr>
        <w:rFonts w:ascii="Times New Roman" w:hAnsi="Times New Roman" w:cs="Times New Roman"/>
        <w:sz w:val="28"/>
        <w:szCs w:val="28"/>
      </w:rPr>
      <w:t>Material y Libros de Texto</w:t>
    </w:r>
  </w:p>
  <w:p w:rsidR="00232439" w:rsidRPr="004115AE" w:rsidRDefault="00760CEE" w:rsidP="00760CEE">
    <w:pPr>
      <w:jc w:val="center"/>
      <w:rPr>
        <w:rFonts w:ascii="Playfair" w:hAnsi="Playfair"/>
        <w:color w:val="00B0F0"/>
        <w:spacing w:val="20"/>
      </w:rPr>
    </w:pPr>
    <w:r w:rsidRPr="00760CEE">
      <w:rPr>
        <w:rFonts w:ascii="Times New Roman" w:hAnsi="Times New Roman" w:cs="Times New Roman"/>
        <w:sz w:val="28"/>
        <w:szCs w:val="28"/>
      </w:rPr>
      <w:t>Curso 2026 – 2027</w:t>
    </w:r>
  </w:p>
  <w:p w:rsidR="00232439" w:rsidRDefault="00232439" w:rsidP="00232439">
    <w:pPr>
      <w:pStyle w:val="Encabezado"/>
      <w:jc w:val="both"/>
    </w:pPr>
    <w:r>
      <w:ptab w:relativeTo="margin" w:alignment="center" w:leader="none"/>
    </w:r>
  </w:p>
  <w:p w:rsidR="00232439" w:rsidRPr="00232439" w:rsidRDefault="00232439" w:rsidP="00232439">
    <w:pPr>
      <w:pStyle w:val="Encabezado"/>
      <w:rPr>
        <w:color w:val="00B0F0"/>
        <w:sz w:val="14"/>
        <w:szCs w:val="14"/>
      </w:rPr>
    </w:pPr>
    <w:r w:rsidRPr="00232439">
      <w:rPr>
        <w:color w:val="00B0F0"/>
        <w:sz w:val="14"/>
        <w:szCs w:val="14"/>
      </w:rPr>
      <w:t>Colegio Calasancio</w:t>
    </w:r>
  </w:p>
  <w:p w:rsidR="00232439" w:rsidRPr="00232439" w:rsidRDefault="00232439" w:rsidP="00232439">
    <w:pPr>
      <w:pStyle w:val="Encabezado"/>
      <w:rPr>
        <w:sz w:val="14"/>
        <w:szCs w:val="14"/>
      </w:rPr>
    </w:pPr>
    <w:r w:rsidRPr="00232439">
      <w:rPr>
        <w:sz w:val="14"/>
        <w:szCs w:val="14"/>
      </w:rPr>
      <w:t xml:space="preserve">       Almazán</w:t>
    </w:r>
    <w:r w:rsidRPr="00232439">
      <w:rPr>
        <w:sz w:val="14"/>
        <w:szCs w:val="14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439"/>
    <w:rsid w:val="000438E5"/>
    <w:rsid w:val="000706AE"/>
    <w:rsid w:val="001E192E"/>
    <w:rsid w:val="00232439"/>
    <w:rsid w:val="004C0431"/>
    <w:rsid w:val="005B23E8"/>
    <w:rsid w:val="005F35F9"/>
    <w:rsid w:val="00651B84"/>
    <w:rsid w:val="006E55DC"/>
    <w:rsid w:val="006E67E6"/>
    <w:rsid w:val="00760CEE"/>
    <w:rsid w:val="0077188E"/>
    <w:rsid w:val="00933E18"/>
    <w:rsid w:val="009B5294"/>
    <w:rsid w:val="00B26300"/>
    <w:rsid w:val="00C55CA5"/>
    <w:rsid w:val="00C85D29"/>
    <w:rsid w:val="00D7516E"/>
    <w:rsid w:val="00EA0648"/>
    <w:rsid w:val="00F14765"/>
    <w:rsid w:val="00FB7D5B"/>
    <w:rsid w:val="00FD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5A5471"/>
  <w15:chartTrackingRefBased/>
  <w15:docId w15:val="{B7F44C37-4A20-4091-B43E-7A2F7E4F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24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2439"/>
  </w:style>
  <w:style w:type="paragraph" w:styleId="Piedepgina">
    <w:name w:val="footer"/>
    <w:basedOn w:val="Normal"/>
    <w:link w:val="PiedepginaCar"/>
    <w:uiPriority w:val="99"/>
    <w:unhideWhenUsed/>
    <w:rsid w:val="002324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2439"/>
  </w:style>
  <w:style w:type="paragraph" w:customStyle="1" w:styleId="EMPTYCELLSTYLE">
    <w:name w:val="EMPTY_CELL_STYLE"/>
    <w:qFormat/>
    <w:rsid w:val="00232439"/>
    <w:pPr>
      <w:spacing w:after="0" w:line="240" w:lineRule="auto"/>
    </w:pPr>
    <w:rPr>
      <w:rFonts w:ascii="Times New Roman" w:eastAsia="Times New Roman" w:hAnsi="Times New Roman" w:cs="Times New Roman"/>
      <w:sz w:val="1"/>
      <w:szCs w:val="20"/>
      <w:lang w:eastAsia="es-ES"/>
    </w:rPr>
  </w:style>
  <w:style w:type="paragraph" w:customStyle="1" w:styleId="CabeceraListadoStyle">
    <w:name w:val="CabeceraListadoStyle"/>
    <w:qFormat/>
    <w:rsid w:val="00232439"/>
    <w:pPr>
      <w:spacing w:after="0" w:line="240" w:lineRule="auto"/>
    </w:pPr>
    <w:rPr>
      <w:rFonts w:ascii="Arial" w:eastAsia="Arial" w:hAnsi="Arial" w:cs="Arial"/>
      <w:b/>
      <w:color w:val="FFFFFF"/>
      <w:sz w:val="16"/>
      <w:szCs w:val="20"/>
      <w:lang w:eastAsia="es-ES"/>
    </w:rPr>
  </w:style>
  <w:style w:type="paragraph" w:customStyle="1" w:styleId="ArialforcolumnDJR7541COLUMN1">
    <w:name w:val="Arial_for_column_DJR_7541_COLUMN_1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3">
    <w:name w:val="Arial_for_column_DJR_7541_COLUMN_3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4">
    <w:name w:val="Arial_for_column_DJR_7541_COLUMN_4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5">
    <w:name w:val="Arial_for_column_DJR_7541_COLUMN_5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541COLUMN6">
    <w:name w:val="Arial_for_column_DJR_7541_COLUMN_6_"/>
    <w:qFormat/>
    <w:rsid w:val="00232439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0">
    <w:name w:val="Arial_for_column_DJR_3928_COLUMN_0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1">
    <w:name w:val="Arial_for_column_DJR_3928_COLUMN_1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2">
    <w:name w:val="Arial_for_column_DJR_3928_COLUMN_2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3">
    <w:name w:val="Arial_for_column_DJR_3928_COLUMN_3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4">
    <w:name w:val="Arial_for_column_DJR_3928_COLUMN_4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5">
    <w:name w:val="Arial_for_column_DJR_3928_COLUMN_5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3928COLUMN6">
    <w:name w:val="Arial_for_column_DJR_3928_COLUMN_6_"/>
    <w:qFormat/>
    <w:rsid w:val="00760CE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1">
    <w:name w:val="Arial_for_column_DJR_7964_COLUMN_1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3">
    <w:name w:val="Arial_for_column_DJR_7964_COLUMN_3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4">
    <w:name w:val="Arial_for_column_DJR_7964_COLUMN_4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5">
    <w:name w:val="Arial_for_column_DJR_7964_COLUMN_5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64COLUMN6">
    <w:name w:val="Arial_for_column_DJR_7964_COLUMN_6_"/>
    <w:qFormat/>
    <w:rsid w:val="006E55DC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1">
    <w:name w:val="Arial_for_column_DJR_7923_COLUMN_1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3">
    <w:name w:val="Arial_for_column_DJR_7923_COLUMN_3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4">
    <w:name w:val="Arial_for_column_DJR_7923_COLUMN_4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5">
    <w:name w:val="Arial_for_column_DJR_7923_COLUMN_5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23COLUMN6">
    <w:name w:val="Arial_for_column_DJR_7923_COLUMN_6_"/>
    <w:qFormat/>
    <w:rsid w:val="00C55CA5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1">
    <w:name w:val="Arial_for_column_DJR_7982_COLUMN_1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3">
    <w:name w:val="Arial_for_column_DJR_7982_COLUMN_3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4">
    <w:name w:val="Arial_for_column_DJR_7982_COLUMN_4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5">
    <w:name w:val="Arial_for_column_DJR_7982_COLUMN_5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7982COLUMN6">
    <w:name w:val="Arial_for_column_DJR_7982_COLUMN_6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1">
    <w:name w:val="Arial_for_column_DJR_5374_COLUMN_1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3">
    <w:name w:val="Arial_for_column_DJR_5374_COLUMN_3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4">
    <w:name w:val="Arial_for_column_DJR_5374_COLUMN_4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5">
    <w:name w:val="Arial_for_column_DJR_5374_COLUMN_5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customStyle="1" w:styleId="ArialforcolumnDJR5374COLUMN6">
    <w:name w:val="Arial_for_column_DJR_5374_COLUMN_6_"/>
    <w:qFormat/>
    <w:rsid w:val="0077188E"/>
    <w:pPr>
      <w:spacing w:after="0" w:line="240" w:lineRule="auto"/>
    </w:pPr>
    <w:rPr>
      <w:rFonts w:ascii="Arial" w:eastAsia="Arial" w:hAnsi="Arial" w:cs="Arial"/>
      <w:sz w:val="16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F3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35F9"/>
    <w:rPr>
      <w:rFonts w:ascii="Segoe UI" w:hAnsi="Segoe UI" w:cs="Segoe UI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D751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1508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2026-06-23T10:27:00Z</cp:lastPrinted>
  <dcterms:created xsi:type="dcterms:W3CDTF">2026-06-09T11:12:00Z</dcterms:created>
  <dcterms:modified xsi:type="dcterms:W3CDTF">2026-06-23T11:36:00Z</dcterms:modified>
</cp:coreProperties>
</file>